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6729" w14:textId="3A8BE1FA" w:rsidR="00502B72" w:rsidRDefault="00DF55A2" w:rsidP="005E1B6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5BAA2C" wp14:editId="4E44A572">
                <wp:simplePos x="0" y="0"/>
                <wp:positionH relativeFrom="margin">
                  <wp:align>center</wp:align>
                </wp:positionH>
                <wp:positionV relativeFrom="paragraph">
                  <wp:posOffset>-121920</wp:posOffset>
                </wp:positionV>
                <wp:extent cx="6300470" cy="9109710"/>
                <wp:effectExtent l="11430" t="8255" r="12700" b="6985"/>
                <wp:wrapNone/>
                <wp:docPr id="1663749710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9109710"/>
                          <a:chOff x="0" y="3783"/>
                          <a:chExt cx="63004" cy="91099"/>
                        </a:xfrm>
                      </wpg:grpSpPr>
                      <wps:wsp>
                        <wps:cNvPr id="1264956482" name="Rahmen 2"/>
                        <wps:cNvSpPr>
                          <a:spLocks/>
                        </wps:cNvSpPr>
                        <wps:spPr bwMode="auto">
                          <a:xfrm>
                            <a:off x="0" y="5202"/>
                            <a:ext cx="63004" cy="89681"/>
                          </a:xfrm>
                          <a:custGeom>
                            <a:avLst/>
                            <a:gdLst>
                              <a:gd name="T0" fmla="*/ 0 w 6300470"/>
                              <a:gd name="T1" fmla="*/ 0 h 8968105"/>
                              <a:gd name="T2" fmla="*/ 6300470 w 6300470"/>
                              <a:gd name="T3" fmla="*/ 0 h 8968105"/>
                              <a:gd name="T4" fmla="*/ 6300470 w 6300470"/>
                              <a:gd name="T5" fmla="*/ 8968105 h 8968105"/>
                              <a:gd name="T6" fmla="*/ 0 w 6300470"/>
                              <a:gd name="T7" fmla="*/ 8968105 h 8968105"/>
                              <a:gd name="T8" fmla="*/ 0 w 6300470"/>
                              <a:gd name="T9" fmla="*/ 0 h 8968105"/>
                              <a:gd name="T10" fmla="*/ 37173 w 6300470"/>
                              <a:gd name="T11" fmla="*/ 37173 h 8968105"/>
                              <a:gd name="T12" fmla="*/ 37173 w 6300470"/>
                              <a:gd name="T13" fmla="*/ 8930932 h 8968105"/>
                              <a:gd name="T14" fmla="*/ 6263297 w 6300470"/>
                              <a:gd name="T15" fmla="*/ 8930932 h 8968105"/>
                              <a:gd name="T16" fmla="*/ 6263297 w 6300470"/>
                              <a:gd name="T17" fmla="*/ 37173 h 8968105"/>
                              <a:gd name="T18" fmla="*/ 37173 w 6300470"/>
                              <a:gd name="T19" fmla="*/ 37173 h 896810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00470" h="8968105">
                                <a:moveTo>
                                  <a:pt x="0" y="0"/>
                                </a:moveTo>
                                <a:lnTo>
                                  <a:pt x="6300470" y="0"/>
                                </a:lnTo>
                                <a:lnTo>
                                  <a:pt x="6300470" y="8968105"/>
                                </a:lnTo>
                                <a:lnTo>
                                  <a:pt x="0" y="896810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7173" y="37173"/>
                                </a:moveTo>
                                <a:lnTo>
                                  <a:pt x="37173" y="8930932"/>
                                </a:lnTo>
                                <a:lnTo>
                                  <a:pt x="6263297" y="8930932"/>
                                </a:lnTo>
                                <a:lnTo>
                                  <a:pt x="6263297" y="37173"/>
                                </a:lnTo>
                                <a:lnTo>
                                  <a:pt x="37173" y="37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24108091" name="Rechteck 5"/>
                        <wps:cNvSpPr>
                          <a:spLocks noChangeArrowheads="1"/>
                        </wps:cNvSpPr>
                        <wps:spPr bwMode="auto">
                          <a:xfrm>
                            <a:off x="13243" y="3783"/>
                            <a:ext cx="36664" cy="41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ED040" id="Gruppieren 4" o:spid="_x0000_s1026" style="position:absolute;margin-left:0;margin-top:-9.6pt;width:496.1pt;height:717.3pt;z-index:251662336;mso-position-horizontal:center;mso-position-horizontal-relative:margin;mso-height-relative:margin" coordorigin=",3783" coordsize="63004,9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">
                <v:shape id="Rahmen 2" o:spid="_x0000_s1027" style="position:absolute;top:5202;width:63004;height:89681;visibility:visible;mso-wrap-style:square;v-text-anchor:middle" coordsize="6300470,896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" path="m,l6300470,r,8968105l,8968105,,xm37173,37173r,8893759l6263297,8930932r,-8893759l37173,37173xe" fillcolor="black [3213]" strokecolor="black [3213]">
                  <v:stroke joinstyle="miter"/>
                  <v:path arrowok="t" o:connecttype="custom" o:connectlocs="0,0;63004,0;63004,89681;0,89681;0,0;372,372;372,89309;62632,89309;62632,372;372,372" o:connectangles="0,0,0,0,0,0,0,0,0,0"/>
                </v:shape>
                <v:rect id="Rechteck 5" o:spid="_x0000_s1028" style="position:absolute;left:13243;top:3783;width:36664;height:4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" fillcolor="white [3212]" strokecolor="white [3212]"/>
                <w10:wrap anchorx="margin"/>
              </v:group>
            </w:pict>
          </mc:Fallback>
        </mc:AlternateContent>
      </w:r>
    </w:p>
    <w:p w14:paraId="33B63CF3" w14:textId="77777777" w:rsidR="00502B72" w:rsidRDefault="00502B72"/>
    <w:p w14:paraId="310647E3" w14:textId="2918AE4B" w:rsidR="00502B72" w:rsidRDefault="005E1B6B">
      <w:r>
        <w:t xml:space="preserve">                                     </w:t>
      </w:r>
      <w:r>
        <w:rPr>
          <w:noProof/>
        </w:rPr>
        <w:drawing>
          <wp:inline distT="0" distB="0" distL="0" distR="0" wp14:anchorId="649E3289" wp14:editId="24059739">
            <wp:extent cx="3240024" cy="1295400"/>
            <wp:effectExtent l="0" t="0" r="0" b="0"/>
            <wp:docPr id="6" name="Grafik 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C3BF" w14:textId="4B6E4C86" w:rsidR="00CE7A43" w:rsidRDefault="00CE7A43" w:rsidP="005E1B6B">
      <w:pPr>
        <w:pStyle w:val="Default"/>
        <w:ind w:right="561"/>
      </w:pPr>
    </w:p>
    <w:p w14:paraId="617A9E99" w14:textId="77777777" w:rsidR="005E1B6B" w:rsidRDefault="005E1B6B" w:rsidP="005E1B6B">
      <w:pPr>
        <w:pStyle w:val="Default"/>
        <w:ind w:right="561"/>
      </w:pPr>
    </w:p>
    <w:p w14:paraId="7AB3694D" w14:textId="4FDBB3BF" w:rsidR="00FD6F22" w:rsidRDefault="00FD6F22" w:rsidP="00753341">
      <w:pPr>
        <w:pStyle w:val="Default"/>
        <w:ind w:left="567" w:right="561"/>
      </w:pPr>
    </w:p>
    <w:p w14:paraId="3A8B7B22" w14:textId="77777777" w:rsidR="00FD6F22" w:rsidRDefault="00FD6F22" w:rsidP="00753341">
      <w:pPr>
        <w:pStyle w:val="Default"/>
        <w:ind w:left="567" w:right="561"/>
      </w:pPr>
    </w:p>
    <w:p w14:paraId="797B9D16" w14:textId="16464550" w:rsidR="00CE7A43" w:rsidRDefault="00CE7A43" w:rsidP="00753341">
      <w:pPr>
        <w:pStyle w:val="Default"/>
        <w:ind w:left="567" w:right="561"/>
      </w:pPr>
    </w:p>
    <w:p w14:paraId="5881B7CD" w14:textId="7F8E5C02" w:rsidR="00CE7A43" w:rsidRPr="00FD6F22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  <w:r w:rsidRPr="00CE7A43">
        <w:rPr>
          <w:sz w:val="28"/>
          <w:szCs w:val="28"/>
          <w:lang w:val="de-CH"/>
        </w:rPr>
        <w:t>Herzlich willkommen i</w:t>
      </w:r>
      <w:r w:rsidRPr="00FD6F22">
        <w:rPr>
          <w:sz w:val="28"/>
          <w:szCs w:val="28"/>
          <w:lang w:val="de-CH"/>
        </w:rPr>
        <w:t xml:space="preserve">m </w:t>
      </w:r>
      <w:r w:rsidR="005E1B6B">
        <w:rPr>
          <w:sz w:val="28"/>
          <w:szCs w:val="28"/>
          <w:lang w:val="de-CH"/>
        </w:rPr>
        <w:t>Wirtshaus zur Heimat</w:t>
      </w:r>
    </w:p>
    <w:p w14:paraId="6EAE05BB" w14:textId="77777777" w:rsidR="00CE7A43" w:rsidRPr="00CE7A43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</w:p>
    <w:p w14:paraId="4B1048F5" w14:textId="77777777" w:rsidR="005E1B6B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  <w:r w:rsidRPr="00FD6F22">
        <w:rPr>
          <w:sz w:val="28"/>
          <w:szCs w:val="28"/>
          <w:lang w:val="de-CH"/>
        </w:rPr>
        <w:t>D</w:t>
      </w:r>
      <w:r w:rsidR="005E1B6B">
        <w:rPr>
          <w:sz w:val="28"/>
          <w:szCs w:val="28"/>
          <w:lang w:val="de-CH"/>
        </w:rPr>
        <w:t>ie Heimat</w:t>
      </w:r>
      <w:r w:rsidRPr="00CE7A43">
        <w:rPr>
          <w:sz w:val="28"/>
          <w:szCs w:val="28"/>
          <w:lang w:val="de-CH"/>
        </w:rPr>
        <w:t xml:space="preserve"> soll ein Treffpunkt der Generationen und Genießer sein.</w:t>
      </w:r>
      <w:r w:rsidRPr="00FD6F22">
        <w:rPr>
          <w:sz w:val="28"/>
          <w:szCs w:val="28"/>
          <w:lang w:val="de-CH"/>
        </w:rPr>
        <w:t xml:space="preserve"> </w:t>
      </w:r>
      <w:r w:rsidRPr="00CE7A43">
        <w:rPr>
          <w:sz w:val="28"/>
          <w:szCs w:val="28"/>
          <w:lang w:val="de-CH"/>
        </w:rPr>
        <w:t>Auf dem Teller vereinen wir Traditionen mit neuen Trends</w:t>
      </w:r>
      <w:r w:rsidRPr="00FD6F22">
        <w:rPr>
          <w:sz w:val="28"/>
          <w:szCs w:val="28"/>
          <w:lang w:val="de-CH"/>
        </w:rPr>
        <w:t>.</w:t>
      </w:r>
      <w:r w:rsidRPr="00CE7A43">
        <w:rPr>
          <w:sz w:val="28"/>
          <w:szCs w:val="28"/>
          <w:lang w:val="de-CH"/>
        </w:rPr>
        <w:t xml:space="preserve"> Spezialitäten aus </w:t>
      </w:r>
      <w:r w:rsidRPr="00FD6F22">
        <w:rPr>
          <w:sz w:val="28"/>
          <w:szCs w:val="28"/>
          <w:lang w:val="de-CH"/>
        </w:rPr>
        <w:t xml:space="preserve">allen </w:t>
      </w:r>
      <w:r w:rsidRPr="00CE7A43">
        <w:rPr>
          <w:sz w:val="28"/>
          <w:szCs w:val="28"/>
          <w:lang w:val="de-CH"/>
        </w:rPr>
        <w:t xml:space="preserve">Ecken dieser Welt treffen auf regionale Produkte in höchster Qualität. </w:t>
      </w:r>
    </w:p>
    <w:p w14:paraId="07142A66" w14:textId="77777777" w:rsidR="005E1B6B" w:rsidRDefault="005E1B6B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</w:p>
    <w:p w14:paraId="546CD0E4" w14:textId="4ACBCA13" w:rsidR="00CE7A43" w:rsidRPr="00FD6F22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  <w:r w:rsidRPr="00CE7A43">
        <w:rPr>
          <w:sz w:val="28"/>
          <w:szCs w:val="28"/>
          <w:lang w:val="de-CH"/>
        </w:rPr>
        <w:t>Wir befinden uns stets</w:t>
      </w:r>
      <w:r w:rsidRPr="00FD6F22">
        <w:rPr>
          <w:sz w:val="28"/>
          <w:szCs w:val="28"/>
          <w:lang w:val="de-CH"/>
        </w:rPr>
        <w:t xml:space="preserve"> </w:t>
      </w:r>
      <w:r w:rsidRPr="00CE7A43">
        <w:rPr>
          <w:sz w:val="28"/>
          <w:szCs w:val="28"/>
          <w:lang w:val="de-CH"/>
        </w:rPr>
        <w:t>auf Entdeckungsreise für Gaumen, die Leidenschaft für bestes Essen und auserlesene Tropfen.</w:t>
      </w:r>
    </w:p>
    <w:p w14:paraId="4F848DE4" w14:textId="77777777" w:rsidR="00CE7A43" w:rsidRPr="00CE7A43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</w:p>
    <w:p w14:paraId="5AA74D56" w14:textId="01EDABAB" w:rsidR="00CE7A43" w:rsidRPr="00FD6F22" w:rsidRDefault="00CE7A43" w:rsidP="00CE7A43">
      <w:pPr>
        <w:pStyle w:val="Default"/>
        <w:ind w:left="567" w:right="561"/>
        <w:jc w:val="center"/>
        <w:rPr>
          <w:sz w:val="28"/>
          <w:szCs w:val="28"/>
          <w:lang w:val="de-CH"/>
        </w:rPr>
      </w:pPr>
      <w:r w:rsidRPr="00CE7A43">
        <w:rPr>
          <w:sz w:val="28"/>
          <w:szCs w:val="28"/>
          <w:lang w:val="de-CH"/>
        </w:rPr>
        <w:t>«</w:t>
      </w:r>
      <w:r w:rsidRPr="00FD6F22">
        <w:rPr>
          <w:sz w:val="28"/>
          <w:szCs w:val="28"/>
          <w:lang w:val="de-CH"/>
        </w:rPr>
        <w:t>I</w:t>
      </w:r>
      <w:r w:rsidR="005E1B6B">
        <w:rPr>
          <w:sz w:val="28"/>
          <w:szCs w:val="28"/>
          <w:lang w:val="de-CH"/>
        </w:rPr>
        <w:t>n der Heimat</w:t>
      </w:r>
      <w:r w:rsidRPr="00FD6F22">
        <w:rPr>
          <w:sz w:val="28"/>
          <w:szCs w:val="28"/>
          <w:lang w:val="de-CH"/>
        </w:rPr>
        <w:t>;</w:t>
      </w:r>
      <w:r w:rsidRPr="00CE7A43">
        <w:rPr>
          <w:sz w:val="28"/>
          <w:szCs w:val="28"/>
          <w:lang w:val="de-CH"/>
        </w:rPr>
        <w:t xml:space="preserve"> wohlfühlen, verweilen und erleben! Vergessen Sie den Alltag und lassen Sie sich</w:t>
      </w:r>
      <w:r w:rsidRPr="00FD6F22">
        <w:rPr>
          <w:sz w:val="28"/>
          <w:szCs w:val="28"/>
          <w:lang w:val="de-CH"/>
        </w:rPr>
        <w:t xml:space="preserve"> </w:t>
      </w:r>
      <w:r w:rsidRPr="00CE7A43">
        <w:rPr>
          <w:sz w:val="28"/>
          <w:szCs w:val="28"/>
          <w:lang w:val="de-CH"/>
        </w:rPr>
        <w:t>verwöhnen. Ihre vollste Zufriedenheit ist unser Ziel und Begeisterung unser Antrieb!»</w:t>
      </w:r>
    </w:p>
    <w:p w14:paraId="5F4EB52E" w14:textId="41C2655A" w:rsidR="00CE7A43" w:rsidRPr="00FD6F22" w:rsidRDefault="00CE7A43" w:rsidP="00CE7A43">
      <w:pPr>
        <w:pStyle w:val="Default"/>
        <w:ind w:right="561"/>
        <w:rPr>
          <w:sz w:val="28"/>
          <w:szCs w:val="28"/>
          <w:lang w:val="de-CH"/>
        </w:rPr>
      </w:pPr>
    </w:p>
    <w:p w14:paraId="59B6F3C1" w14:textId="17A08E1F" w:rsidR="00FD6F22" w:rsidRDefault="00FD6F22" w:rsidP="00CE7A43">
      <w:pPr>
        <w:pStyle w:val="Default"/>
        <w:ind w:right="561"/>
        <w:rPr>
          <w:sz w:val="28"/>
          <w:szCs w:val="28"/>
          <w:lang w:val="de-CH"/>
        </w:rPr>
      </w:pPr>
    </w:p>
    <w:p w14:paraId="0578F99B" w14:textId="0D0C6795" w:rsidR="00736DB6" w:rsidRDefault="00736DB6" w:rsidP="00CE7A43">
      <w:pPr>
        <w:pStyle w:val="Default"/>
        <w:ind w:right="561"/>
        <w:rPr>
          <w:sz w:val="28"/>
          <w:szCs w:val="28"/>
          <w:lang w:val="de-CH"/>
        </w:rPr>
      </w:pPr>
    </w:p>
    <w:p w14:paraId="2FEE826A" w14:textId="77777777" w:rsidR="00736DB6" w:rsidRPr="00CE7A43" w:rsidRDefault="00736DB6" w:rsidP="00CE7A43">
      <w:pPr>
        <w:pStyle w:val="Default"/>
        <w:ind w:right="561"/>
        <w:rPr>
          <w:sz w:val="28"/>
          <w:szCs w:val="28"/>
          <w:lang w:val="de-CH"/>
        </w:rPr>
      </w:pPr>
    </w:p>
    <w:p w14:paraId="067F4B99" w14:textId="3ED6A46A" w:rsidR="00CE7A43" w:rsidRPr="005E1B6B" w:rsidRDefault="00CE7A43" w:rsidP="005E1B6B">
      <w:pPr>
        <w:pStyle w:val="Default"/>
        <w:ind w:left="567" w:right="561"/>
        <w:jc w:val="center"/>
        <w:rPr>
          <w:sz w:val="28"/>
          <w:szCs w:val="28"/>
          <w:lang w:val="de-CH"/>
        </w:rPr>
      </w:pPr>
      <w:r w:rsidRPr="00CE7A43">
        <w:rPr>
          <w:sz w:val="28"/>
          <w:szCs w:val="28"/>
          <w:lang w:val="de-CH"/>
        </w:rPr>
        <w:t>«</w:t>
      </w:r>
      <w:proofErr w:type="spellStart"/>
      <w:r w:rsidRPr="00CE7A43">
        <w:rPr>
          <w:sz w:val="28"/>
          <w:szCs w:val="28"/>
          <w:lang w:val="de-CH"/>
        </w:rPr>
        <w:t>Än</w:t>
      </w:r>
      <w:proofErr w:type="spellEnd"/>
      <w:r w:rsidRPr="00CE7A43">
        <w:rPr>
          <w:sz w:val="28"/>
          <w:szCs w:val="28"/>
          <w:lang w:val="de-CH"/>
        </w:rPr>
        <w:t xml:space="preserve"> </w:t>
      </w:r>
      <w:proofErr w:type="spellStart"/>
      <w:r w:rsidRPr="00CE7A43">
        <w:rPr>
          <w:sz w:val="28"/>
          <w:szCs w:val="28"/>
          <w:lang w:val="de-CH"/>
        </w:rPr>
        <w:t>Guetä</w:t>
      </w:r>
      <w:proofErr w:type="spellEnd"/>
      <w:r w:rsidRPr="00CE7A43">
        <w:rPr>
          <w:sz w:val="28"/>
          <w:szCs w:val="28"/>
          <w:lang w:val="de-CH"/>
        </w:rPr>
        <w:t>» wünsch</w:t>
      </w:r>
      <w:r w:rsidR="005E1B6B">
        <w:rPr>
          <w:sz w:val="28"/>
          <w:szCs w:val="28"/>
          <w:lang w:val="de-CH"/>
        </w:rPr>
        <w:t>t Ihnen das Heimat-Team</w:t>
      </w:r>
    </w:p>
    <w:p w14:paraId="4BA76091" w14:textId="6F307DA7" w:rsidR="00CE7A43" w:rsidRDefault="00CE7A43" w:rsidP="00753341">
      <w:pPr>
        <w:pStyle w:val="Default"/>
        <w:ind w:left="567" w:right="561"/>
      </w:pPr>
    </w:p>
    <w:p w14:paraId="32516DD9" w14:textId="78EFF32C" w:rsidR="00CE7A43" w:rsidRDefault="00CE7A43" w:rsidP="00753341">
      <w:pPr>
        <w:pStyle w:val="Default"/>
        <w:ind w:left="567" w:right="561"/>
      </w:pPr>
    </w:p>
    <w:p w14:paraId="2E2D90F1" w14:textId="251E4C0A" w:rsidR="00CE7A43" w:rsidRDefault="00CE7A43" w:rsidP="00736DB6">
      <w:pPr>
        <w:pStyle w:val="Default"/>
        <w:ind w:right="561"/>
      </w:pPr>
    </w:p>
    <w:p w14:paraId="1657D0FC" w14:textId="41F9139C" w:rsidR="00CE7A43" w:rsidRDefault="00CE7A43" w:rsidP="00E63B0A">
      <w:pPr>
        <w:pStyle w:val="Default"/>
        <w:ind w:right="561"/>
      </w:pPr>
    </w:p>
    <w:p w14:paraId="0B722D21" w14:textId="3639FC38" w:rsidR="00CE7A43" w:rsidRDefault="00CE7A43" w:rsidP="00753341">
      <w:pPr>
        <w:pStyle w:val="Default"/>
        <w:ind w:left="567" w:right="561"/>
      </w:pPr>
    </w:p>
    <w:p w14:paraId="698DB0C8" w14:textId="7D9446AD" w:rsidR="00CE7A43" w:rsidRDefault="00CE7A43" w:rsidP="00753341">
      <w:pPr>
        <w:pStyle w:val="Default"/>
        <w:ind w:left="567" w:right="561"/>
      </w:pPr>
    </w:p>
    <w:p w14:paraId="3C684446" w14:textId="070FFACA" w:rsidR="009C3A00" w:rsidRDefault="009C3A00" w:rsidP="00753341">
      <w:pPr>
        <w:pStyle w:val="Default"/>
        <w:ind w:left="567" w:right="561"/>
      </w:pPr>
    </w:p>
    <w:p w14:paraId="0B14C432" w14:textId="29A5BE8E" w:rsidR="009C3A00" w:rsidRPr="00E63B0A" w:rsidRDefault="009C3A00" w:rsidP="00E63B0A">
      <w:pPr>
        <w:pStyle w:val="Default"/>
        <w:ind w:left="567" w:right="561"/>
        <w:jc w:val="center"/>
        <w:rPr>
          <w:sz w:val="20"/>
          <w:szCs w:val="20"/>
        </w:rPr>
      </w:pPr>
      <w:r w:rsidRPr="00E63B0A">
        <w:rPr>
          <w:sz w:val="20"/>
          <w:szCs w:val="20"/>
        </w:rPr>
        <w:t xml:space="preserve">Alle Speisen sind in Schweizer Franken </w:t>
      </w:r>
      <w:r w:rsidR="00E63B0A" w:rsidRPr="00E63B0A">
        <w:rPr>
          <w:sz w:val="20"/>
          <w:szCs w:val="20"/>
        </w:rPr>
        <w:t>&amp;</w:t>
      </w:r>
      <w:r w:rsidRPr="00E63B0A">
        <w:rPr>
          <w:sz w:val="20"/>
          <w:szCs w:val="20"/>
        </w:rPr>
        <w:t xml:space="preserve"> Inkl.</w:t>
      </w:r>
      <w:r w:rsidR="00E63B0A" w:rsidRPr="00E63B0A">
        <w:rPr>
          <w:sz w:val="20"/>
          <w:szCs w:val="20"/>
        </w:rPr>
        <w:t xml:space="preserve"> </w:t>
      </w:r>
      <w:proofErr w:type="spellStart"/>
      <w:r w:rsidRPr="00E63B0A">
        <w:rPr>
          <w:sz w:val="20"/>
          <w:szCs w:val="20"/>
        </w:rPr>
        <w:t>MwSt</w:t>
      </w:r>
      <w:proofErr w:type="spellEnd"/>
      <w:r w:rsidR="00E63B0A" w:rsidRPr="00E63B0A">
        <w:rPr>
          <w:sz w:val="20"/>
          <w:szCs w:val="20"/>
        </w:rPr>
        <w:t xml:space="preserve"> zu verstehen</w:t>
      </w:r>
    </w:p>
    <w:p w14:paraId="628118CB" w14:textId="38233F54" w:rsidR="00CE7A43" w:rsidRDefault="00CE7A43" w:rsidP="00E63B0A">
      <w:pPr>
        <w:pStyle w:val="Default"/>
        <w:ind w:right="561"/>
      </w:pPr>
    </w:p>
    <w:p w14:paraId="3B415AFF" w14:textId="554CCE8A" w:rsidR="005E1B6B" w:rsidRDefault="005E1B6B" w:rsidP="00E63B0A">
      <w:pPr>
        <w:pStyle w:val="Default"/>
        <w:ind w:right="561"/>
      </w:pPr>
    </w:p>
    <w:p w14:paraId="7E9C5F2B" w14:textId="4FFBE90F" w:rsidR="005E1B6B" w:rsidRDefault="005E1B6B" w:rsidP="00E63B0A">
      <w:pPr>
        <w:pStyle w:val="Default"/>
        <w:ind w:right="561"/>
      </w:pPr>
    </w:p>
    <w:p w14:paraId="0E28C8C8" w14:textId="77777777" w:rsidR="005E1B6B" w:rsidRDefault="005E1B6B" w:rsidP="00E63B0A">
      <w:pPr>
        <w:pStyle w:val="Default"/>
        <w:ind w:right="561"/>
      </w:pPr>
    </w:p>
    <w:p w14:paraId="407FF2C3" w14:textId="77777777" w:rsidR="00E63B0A" w:rsidRDefault="00E63B0A" w:rsidP="00E63B0A">
      <w:pPr>
        <w:pStyle w:val="Default"/>
        <w:ind w:right="561"/>
      </w:pPr>
    </w:p>
    <w:p w14:paraId="67633340" w14:textId="4C5E4DA7" w:rsidR="00DF55A2" w:rsidRDefault="006B1614" w:rsidP="009B6C9E">
      <w:pPr>
        <w:ind w:left="567" w:right="561"/>
        <w:jc w:val="center"/>
        <w:rPr>
          <w:rFonts w:ascii="Sansumi" w:hAnsi="Sansumi"/>
          <w:b/>
          <w:bCs/>
          <w:sz w:val="28"/>
          <w:szCs w:val="28"/>
          <w:u w:val="single"/>
        </w:rPr>
      </w:pPr>
      <w:bookmarkStart w:id="0" w:name="_Hlk57713340"/>
      <w:bookmarkStart w:id="1" w:name="_Hlk71111099"/>
      <w:bookmarkStart w:id="2" w:name="_Hlk70067406"/>
      <w:bookmarkEnd w:id="0"/>
      <w:r>
        <w:rPr>
          <w:rFonts w:ascii="Sansumi" w:hAnsi="Sansumi"/>
          <w:b/>
          <w:bCs/>
          <w:sz w:val="28"/>
          <w:szCs w:val="28"/>
          <w:u w:val="single"/>
        </w:rPr>
        <w:lastRenderedPageBreak/>
        <w:t xml:space="preserve">Unser </w:t>
      </w:r>
      <w:r w:rsidR="00E63B0A" w:rsidRPr="00E63B0A">
        <w:rPr>
          <w:rFonts w:ascii="Sansumi" w:hAnsi="Sansumi"/>
          <w:b/>
          <w:bCs/>
          <w:sz w:val="28"/>
          <w:szCs w:val="28"/>
          <w:u w:val="single"/>
        </w:rPr>
        <w:t>Menü</w:t>
      </w:r>
    </w:p>
    <w:p w14:paraId="17A0681D" w14:textId="77777777" w:rsidR="001061B9" w:rsidRPr="00CA7AB4" w:rsidRDefault="001061B9" w:rsidP="009B6C9E">
      <w:pPr>
        <w:ind w:left="567" w:right="561"/>
        <w:jc w:val="center"/>
        <w:rPr>
          <w:rFonts w:ascii="Sansumi" w:hAnsi="Sansumi"/>
          <w:b/>
          <w:bCs/>
          <w:sz w:val="28"/>
          <w:szCs w:val="28"/>
          <w:u w:val="single"/>
        </w:rPr>
      </w:pPr>
    </w:p>
    <w:p w14:paraId="1951C8C7" w14:textId="77777777" w:rsidR="00736DB6" w:rsidRDefault="00736DB6" w:rsidP="00736DB6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*</w:t>
      </w:r>
    </w:p>
    <w:p w14:paraId="563490AD" w14:textId="544816C5" w:rsidR="00BF07B2" w:rsidRDefault="003B0F60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bookmarkStart w:id="3" w:name="_Hlk168672489"/>
      <w:r w:rsidRPr="003B0F60">
        <w:rPr>
          <w:rFonts w:ascii="Sansumi" w:hAnsi="Sansumi"/>
          <w:sz w:val="28"/>
          <w:szCs w:val="28"/>
        </w:rPr>
        <w:t xml:space="preserve">Trüffel-Kroketten an </w:t>
      </w:r>
      <w:proofErr w:type="spellStart"/>
      <w:r w:rsidRPr="003B0F60">
        <w:rPr>
          <w:rFonts w:ascii="Sansumi" w:hAnsi="Sansumi"/>
          <w:sz w:val="28"/>
          <w:szCs w:val="28"/>
        </w:rPr>
        <w:t>Käsefonduta</w:t>
      </w:r>
      <w:proofErr w:type="spellEnd"/>
      <w:r w:rsidRPr="003B0F60">
        <w:rPr>
          <w:rFonts w:ascii="Sansumi" w:hAnsi="Sansumi"/>
          <w:sz w:val="28"/>
          <w:szCs w:val="28"/>
        </w:rPr>
        <w:t xml:space="preserve"> &amp; Kartoffel</w:t>
      </w:r>
      <w:r w:rsidRPr="003B0F60">
        <w:rPr>
          <w:rFonts w:ascii="Sansumi" w:hAnsi="Sansumi"/>
          <w:noProof/>
          <w:sz w:val="28"/>
          <w:szCs w:val="28"/>
        </w:rPr>
        <w:drawing>
          <wp:inline distT="0" distB="0" distL="0" distR="0" wp14:anchorId="6F1C6D28" wp14:editId="309480A8">
            <wp:extent cx="133350" cy="133350"/>
            <wp:effectExtent l="0" t="0" r="0" b="0"/>
            <wp:docPr id="360755730" name="Grafik 36075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F96D960" w14:textId="491E1190" w:rsidR="003B0F60" w:rsidRDefault="003B0F60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*</w:t>
      </w:r>
    </w:p>
    <w:p w14:paraId="008F6469" w14:textId="2194AB6A" w:rsidR="003B0F60" w:rsidRDefault="003B0F60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3B0F60">
        <w:rPr>
          <w:rFonts w:ascii="Sansumi" w:hAnsi="Sansumi"/>
          <w:sz w:val="28"/>
          <w:szCs w:val="28"/>
        </w:rPr>
        <w:t xml:space="preserve">Lila Jakobmuschel &amp; Blumenkohl </w:t>
      </w:r>
      <w:proofErr w:type="gramStart"/>
      <w:r w:rsidRPr="003B0F60">
        <w:rPr>
          <w:rFonts w:ascii="Sansumi" w:hAnsi="Sansumi"/>
          <w:sz w:val="28"/>
          <w:szCs w:val="28"/>
        </w:rPr>
        <w:t>mit Kräuter</w:t>
      </w:r>
      <w:proofErr w:type="gramEnd"/>
    </w:p>
    <w:p w14:paraId="103D3D05" w14:textId="1C178768" w:rsidR="00CC3767" w:rsidRDefault="00A92892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*</w:t>
      </w:r>
    </w:p>
    <w:p w14:paraId="15960AC4" w14:textId="750A92B5" w:rsidR="003B0F60" w:rsidRDefault="003B0F60" w:rsidP="002C33E4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Hausgemachte Ravioli </w:t>
      </w:r>
      <w:r w:rsidR="00256FB7">
        <w:rPr>
          <w:rFonts w:ascii="Sansumi" w:hAnsi="Sansumi"/>
          <w:sz w:val="28"/>
          <w:szCs w:val="28"/>
        </w:rPr>
        <w:t>gefüllt mit</w:t>
      </w:r>
      <w:r>
        <w:rPr>
          <w:rFonts w:ascii="Sansumi" w:hAnsi="Sansumi"/>
          <w:sz w:val="28"/>
          <w:szCs w:val="28"/>
        </w:rPr>
        <w:t xml:space="preserve"> Schweizer Kalb </w:t>
      </w:r>
    </w:p>
    <w:p w14:paraId="2D85E36B" w14:textId="53F9148B" w:rsidR="003B0F60" w:rsidRDefault="003B0F60" w:rsidP="002C33E4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an Schaum vom Tasmanischem Langkornpfeffer</w:t>
      </w:r>
    </w:p>
    <w:p w14:paraId="664E28C0" w14:textId="6BFBCD64" w:rsidR="003B0F60" w:rsidRDefault="003B0F60" w:rsidP="002C33E4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*</w:t>
      </w:r>
    </w:p>
    <w:p w14:paraId="627B92FC" w14:textId="2508D7F1" w:rsidR="003B0F60" w:rsidRDefault="003B0F60" w:rsidP="002C33E4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Knuspriger Bauch vom Schweizer Kräuterschwein an Mais &amp; Nam Jim</w:t>
      </w:r>
    </w:p>
    <w:p w14:paraId="5010F2CF" w14:textId="353FC093" w:rsidR="003B0F60" w:rsidRDefault="003B0F60" w:rsidP="002C33E4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*</w:t>
      </w:r>
    </w:p>
    <w:p w14:paraId="42A32A5D" w14:textId="31AB24F0" w:rsidR="003B0F60" w:rsidRPr="00CC3767" w:rsidRDefault="003B0F60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3B0F60">
        <w:rPr>
          <w:rFonts w:ascii="Sansumi" w:hAnsi="Sansumi"/>
          <w:sz w:val="28"/>
          <w:szCs w:val="28"/>
        </w:rPr>
        <w:t>Shrimp &amp; Makrele mit Mangold</w:t>
      </w:r>
      <w:r>
        <w:rPr>
          <w:rFonts w:ascii="Sansumi" w:hAnsi="Sansumi"/>
          <w:sz w:val="28"/>
          <w:szCs w:val="28"/>
        </w:rPr>
        <w:t>,</w:t>
      </w:r>
      <w:r w:rsidRPr="003B0F60">
        <w:rPr>
          <w:rFonts w:ascii="Sansumi" w:hAnsi="Sansumi"/>
          <w:sz w:val="28"/>
          <w:szCs w:val="28"/>
        </w:rPr>
        <w:t xml:space="preserve"> Miso-Espuma</w:t>
      </w:r>
      <w:r>
        <w:rPr>
          <w:rFonts w:ascii="Sansumi" w:hAnsi="Sansumi"/>
          <w:sz w:val="28"/>
          <w:szCs w:val="28"/>
        </w:rPr>
        <w:t xml:space="preserve"> &amp; Lauch</w:t>
      </w:r>
    </w:p>
    <w:p w14:paraId="79C2EA8F" w14:textId="45AD782B" w:rsidR="009E3932" w:rsidRPr="007336FD" w:rsidRDefault="009E3932" w:rsidP="00FA410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7336FD">
        <w:rPr>
          <w:rFonts w:ascii="Sansumi" w:hAnsi="Sansumi"/>
          <w:sz w:val="28"/>
          <w:szCs w:val="28"/>
        </w:rPr>
        <w:t>*</w:t>
      </w:r>
    </w:p>
    <w:p w14:paraId="56AD9FB6" w14:textId="77777777" w:rsidR="00D22A5A" w:rsidRDefault="007E2B0A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500D40">
        <w:rPr>
          <w:rFonts w:ascii="Sansumi" w:hAnsi="Sansumi"/>
          <w:sz w:val="28"/>
          <w:szCs w:val="28"/>
        </w:rPr>
        <w:t xml:space="preserve"> </w:t>
      </w:r>
      <w:r w:rsidR="003B0F60">
        <w:rPr>
          <w:rFonts w:ascii="Sansumi" w:hAnsi="Sansumi"/>
          <w:sz w:val="28"/>
          <w:szCs w:val="28"/>
        </w:rPr>
        <w:t xml:space="preserve">Terrine vom Schweizer Poulet </w:t>
      </w:r>
      <w:r w:rsidR="00D22A5A">
        <w:rPr>
          <w:rFonts w:ascii="Sansumi" w:hAnsi="Sansumi"/>
          <w:sz w:val="28"/>
          <w:szCs w:val="28"/>
        </w:rPr>
        <w:t xml:space="preserve">gefüllt </w:t>
      </w:r>
      <w:r w:rsidR="003B0F60">
        <w:rPr>
          <w:rFonts w:ascii="Sansumi" w:hAnsi="Sansumi"/>
          <w:sz w:val="28"/>
          <w:szCs w:val="28"/>
        </w:rPr>
        <w:t xml:space="preserve">mit Pilzen </w:t>
      </w:r>
    </w:p>
    <w:p w14:paraId="7C146CC5" w14:textId="568F68A0" w:rsidR="00B5602B" w:rsidRPr="00500D40" w:rsidRDefault="003B0F60" w:rsidP="003B0F60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an Kartoffel-</w:t>
      </w:r>
      <w:proofErr w:type="spellStart"/>
      <w:r>
        <w:rPr>
          <w:rFonts w:ascii="Sansumi" w:hAnsi="Sansumi"/>
          <w:sz w:val="28"/>
          <w:szCs w:val="28"/>
        </w:rPr>
        <w:t>Millefeuille</w:t>
      </w:r>
      <w:proofErr w:type="spellEnd"/>
    </w:p>
    <w:p w14:paraId="5CA2A997" w14:textId="77777777" w:rsidR="00E63B0A" w:rsidRPr="00500D40" w:rsidRDefault="00E63B0A" w:rsidP="00736DB6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500D40">
        <w:rPr>
          <w:rFonts w:ascii="Sansumi" w:hAnsi="Sansumi"/>
          <w:sz w:val="28"/>
          <w:szCs w:val="28"/>
        </w:rPr>
        <w:t>*</w:t>
      </w:r>
    </w:p>
    <w:p w14:paraId="6750F9C4" w14:textId="1D03CED0" w:rsidR="00E63B0A" w:rsidRPr="00AA0ADE" w:rsidRDefault="003B0F60" w:rsidP="0023091F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bookmarkStart w:id="4" w:name="_Hlk95333511"/>
      <w:bookmarkStart w:id="5" w:name="_Hlk187770167"/>
      <w:r>
        <w:rPr>
          <w:rFonts w:ascii="Sansumi" w:hAnsi="Sansumi"/>
          <w:sz w:val="28"/>
          <w:szCs w:val="28"/>
        </w:rPr>
        <w:t>Parfait vom Alpkäse mit Feigensenf, Kumquats &amp; Nuss-Crumble</w:t>
      </w:r>
      <w:r w:rsidR="00401290" w:rsidRPr="00E63B0A">
        <w:rPr>
          <w:rFonts w:ascii="Sansumi" w:hAnsi="Sansumi"/>
          <w:noProof/>
          <w:sz w:val="28"/>
          <w:szCs w:val="28"/>
        </w:rPr>
        <w:drawing>
          <wp:inline distT="0" distB="0" distL="0" distR="0" wp14:anchorId="465D647C" wp14:editId="07E4D5D9">
            <wp:extent cx="133350" cy="133350"/>
            <wp:effectExtent l="0" t="0" r="0" b="0"/>
            <wp:docPr id="1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288AD455" w14:textId="77777777" w:rsidR="00E63B0A" w:rsidRPr="00E63B0A" w:rsidRDefault="00E63B0A" w:rsidP="00736DB6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*</w:t>
      </w:r>
    </w:p>
    <w:p w14:paraId="4CE60360" w14:textId="3DFEDA8E" w:rsidR="00D93574" w:rsidRPr="00D93574" w:rsidRDefault="00DF319A" w:rsidP="00D93574">
      <w:pPr>
        <w:ind w:left="567" w:right="561"/>
        <w:jc w:val="center"/>
        <w:rPr>
          <w:rFonts w:ascii="Sansumi" w:hAnsi="Sansumi"/>
          <w:sz w:val="28"/>
          <w:szCs w:val="28"/>
        </w:rPr>
      </w:pPr>
      <w:bookmarkStart w:id="6" w:name="_Hlk126078366"/>
      <w:r>
        <w:rPr>
          <w:rFonts w:ascii="Sansumi" w:hAnsi="Sansumi"/>
          <w:sz w:val="28"/>
          <w:szCs w:val="28"/>
        </w:rPr>
        <w:t xml:space="preserve">   </w:t>
      </w:r>
      <w:r w:rsidR="003B0F60">
        <w:rPr>
          <w:rFonts w:ascii="Sansumi" w:hAnsi="Sansumi"/>
          <w:sz w:val="28"/>
          <w:szCs w:val="28"/>
        </w:rPr>
        <w:t>Dubai-Schokolade 2.0</w:t>
      </w:r>
      <w:r w:rsidR="00D93574" w:rsidRPr="00D93574">
        <w:rPr>
          <w:rFonts w:ascii="Sansumi" w:hAnsi="Sansumi"/>
          <w:noProof/>
          <w:sz w:val="28"/>
          <w:szCs w:val="28"/>
        </w:rPr>
        <w:drawing>
          <wp:inline distT="0" distB="0" distL="0" distR="0" wp14:anchorId="2F1C5045" wp14:editId="6C402B19">
            <wp:extent cx="133350" cy="133350"/>
            <wp:effectExtent l="0" t="0" r="0" b="0"/>
            <wp:docPr id="1501638369" name="Grafik 1501638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End w:id="6"/>
    <w:p w14:paraId="7F0537FE" w14:textId="331433CB" w:rsidR="00BF6487" w:rsidRDefault="00E63B0A" w:rsidP="00BF6487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*</w:t>
      </w:r>
      <w:bookmarkEnd w:id="1"/>
    </w:p>
    <w:p w14:paraId="3404E32D" w14:textId="77777777" w:rsidR="00E46B3B" w:rsidRPr="00E63B0A" w:rsidRDefault="00E46B3B" w:rsidP="00BF6487">
      <w:pPr>
        <w:spacing w:after="120"/>
        <w:ind w:left="567" w:right="561"/>
        <w:jc w:val="center"/>
        <w:rPr>
          <w:rFonts w:ascii="Sansumi" w:hAnsi="Sansumi"/>
          <w:sz w:val="28"/>
          <w:szCs w:val="28"/>
        </w:rPr>
      </w:pPr>
    </w:p>
    <w:bookmarkEnd w:id="2"/>
    <w:p w14:paraId="2EA88175" w14:textId="1D67F1CE" w:rsidR="00DF0659" w:rsidRPr="005E51AA" w:rsidRDefault="00FD6F22" w:rsidP="00DF0659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3 Gang Menü</w:t>
      </w:r>
    </w:p>
    <w:p w14:paraId="06A69F6C" w14:textId="790E0216" w:rsidR="00BC62A4" w:rsidRPr="005E51AA" w:rsidRDefault="00512FB3" w:rsidP="00BC62A4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80</w:t>
      </w:r>
    </w:p>
    <w:p w14:paraId="0BD50073" w14:textId="745934C2" w:rsidR="00FD6F22" w:rsidRPr="005E51AA" w:rsidRDefault="00FD6F22" w:rsidP="00736DB6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5 Gang Menü</w:t>
      </w:r>
    </w:p>
    <w:p w14:paraId="42A0E288" w14:textId="69E4FBDE" w:rsidR="007B4937" w:rsidRDefault="00FD6F22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1</w:t>
      </w:r>
      <w:r w:rsidR="00736DB6" w:rsidRPr="005E51AA">
        <w:rPr>
          <w:rFonts w:ascii="Sansumi" w:hAnsi="Sansumi"/>
          <w:sz w:val="28"/>
          <w:szCs w:val="28"/>
        </w:rPr>
        <w:t>2</w:t>
      </w:r>
      <w:r w:rsidRPr="005E51AA">
        <w:rPr>
          <w:rFonts w:ascii="Sansumi" w:hAnsi="Sansumi"/>
          <w:sz w:val="28"/>
          <w:szCs w:val="28"/>
        </w:rPr>
        <w:t>0</w:t>
      </w:r>
    </w:p>
    <w:p w14:paraId="0A8F096D" w14:textId="77777777" w:rsidR="00BC62A4" w:rsidRPr="005E51AA" w:rsidRDefault="00BC62A4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7A37FC1" w14:textId="5A11A031" w:rsidR="007B4937" w:rsidRPr="00454A48" w:rsidRDefault="007B4937" w:rsidP="00736DB6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454A48">
        <w:rPr>
          <w:rFonts w:ascii="Sansumi" w:hAnsi="Sansumi"/>
          <w:sz w:val="28"/>
          <w:szCs w:val="28"/>
        </w:rPr>
        <w:t xml:space="preserve">8 Gänge Small Plates </w:t>
      </w:r>
      <w:r w:rsidR="00C95729" w:rsidRPr="00454A48">
        <w:rPr>
          <w:rFonts w:ascii="Sansumi" w:hAnsi="Sansumi"/>
          <w:sz w:val="28"/>
          <w:szCs w:val="28"/>
        </w:rPr>
        <w:t>«</w:t>
      </w:r>
      <w:r w:rsidRPr="00454A48">
        <w:rPr>
          <w:rFonts w:ascii="Sansumi" w:hAnsi="Sansumi"/>
          <w:sz w:val="28"/>
          <w:szCs w:val="28"/>
        </w:rPr>
        <w:t>Surprise</w:t>
      </w:r>
      <w:r w:rsidR="00C95729" w:rsidRPr="00454A48">
        <w:rPr>
          <w:rFonts w:ascii="Sansumi" w:hAnsi="Sansumi"/>
          <w:sz w:val="28"/>
          <w:szCs w:val="28"/>
        </w:rPr>
        <w:t>»</w:t>
      </w:r>
      <w:r w:rsidR="00454A48" w:rsidRPr="00454A48">
        <w:rPr>
          <w:rFonts w:ascii="Sansumi" w:hAnsi="Sansumi"/>
          <w:sz w:val="28"/>
          <w:szCs w:val="28"/>
        </w:rPr>
        <w:t xml:space="preserve"> ab </w:t>
      </w:r>
      <w:r w:rsidR="00454A48">
        <w:rPr>
          <w:rFonts w:ascii="Sansumi" w:hAnsi="Sansumi"/>
          <w:sz w:val="28"/>
          <w:szCs w:val="28"/>
        </w:rPr>
        <w:t>2 Personen</w:t>
      </w:r>
    </w:p>
    <w:p w14:paraId="7DD3A1AF" w14:textId="5143DD29" w:rsidR="00FD6F22" w:rsidRPr="005E51AA" w:rsidRDefault="007B4937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12</w:t>
      </w:r>
      <w:r w:rsidR="008039DE">
        <w:rPr>
          <w:rFonts w:ascii="Sansumi" w:hAnsi="Sansumi"/>
          <w:sz w:val="28"/>
          <w:szCs w:val="28"/>
        </w:rPr>
        <w:t>5</w:t>
      </w:r>
    </w:p>
    <w:p w14:paraId="3AEEAFBC" w14:textId="763FDB9B" w:rsidR="00FD6F22" w:rsidRPr="005E51AA" w:rsidRDefault="00FD6F22" w:rsidP="00736DB6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8 Gänge Menü komplett</w:t>
      </w:r>
    </w:p>
    <w:p w14:paraId="7DA217BD" w14:textId="0FDE35D5" w:rsidR="00671135" w:rsidRDefault="00FD6F22" w:rsidP="00671135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5E51AA">
        <w:rPr>
          <w:rFonts w:ascii="Sansumi" w:hAnsi="Sansumi"/>
          <w:sz w:val="28"/>
          <w:szCs w:val="28"/>
        </w:rPr>
        <w:t>1</w:t>
      </w:r>
      <w:r w:rsidR="007B4937" w:rsidRPr="005E51AA">
        <w:rPr>
          <w:rFonts w:ascii="Sansumi" w:hAnsi="Sansumi"/>
          <w:sz w:val="28"/>
          <w:szCs w:val="28"/>
        </w:rPr>
        <w:t>4</w:t>
      </w:r>
      <w:r w:rsidR="008039DE">
        <w:rPr>
          <w:rFonts w:ascii="Sansumi" w:hAnsi="Sansumi"/>
          <w:sz w:val="28"/>
          <w:szCs w:val="28"/>
        </w:rPr>
        <w:t>5</w:t>
      </w:r>
    </w:p>
    <w:p w14:paraId="57360455" w14:textId="77777777" w:rsidR="003B0F60" w:rsidRDefault="003B0F60" w:rsidP="0067113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23E9BFF4" w14:textId="77777777" w:rsidR="00DF319A" w:rsidRDefault="00DF319A" w:rsidP="0067113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E6F2B2C" w14:textId="6A0C91A0" w:rsidR="00003F8C" w:rsidRDefault="00003F8C" w:rsidP="00003F8C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003F8C">
        <w:rPr>
          <w:rFonts w:ascii="Sansumi" w:hAnsi="Sansumi"/>
          <w:sz w:val="28"/>
          <w:szCs w:val="28"/>
        </w:rPr>
        <w:t>Mit passender Weinbegleitung</w:t>
      </w:r>
      <w:r>
        <w:rPr>
          <w:rFonts w:ascii="Sansumi" w:hAnsi="Sansumi"/>
          <w:sz w:val="28"/>
          <w:szCs w:val="28"/>
        </w:rPr>
        <w:t xml:space="preserve"> </w:t>
      </w:r>
      <w:r w:rsidRPr="00003F8C">
        <w:rPr>
          <w:rFonts w:ascii="Sansumi" w:hAnsi="Sansumi"/>
          <w:sz w:val="28"/>
          <w:szCs w:val="28"/>
        </w:rPr>
        <w:t>pro Gang 1</w:t>
      </w:r>
      <w:r w:rsidR="007B4937">
        <w:rPr>
          <w:rFonts w:ascii="Sansumi" w:hAnsi="Sansumi"/>
          <w:sz w:val="28"/>
          <w:szCs w:val="28"/>
        </w:rPr>
        <w:t>2</w:t>
      </w:r>
      <w:r w:rsidR="00D82FAD">
        <w:rPr>
          <w:rFonts w:ascii="Sansumi" w:hAnsi="Sansumi"/>
          <w:sz w:val="28"/>
          <w:szCs w:val="28"/>
        </w:rPr>
        <w:t>.-</w:t>
      </w:r>
      <w:r w:rsidRPr="00003F8C">
        <w:rPr>
          <w:rFonts w:ascii="Sansumi" w:hAnsi="Sansumi"/>
          <w:sz w:val="28"/>
          <w:szCs w:val="28"/>
        </w:rPr>
        <w:t xml:space="preserve"> </w:t>
      </w:r>
    </w:p>
    <w:p w14:paraId="4BA7EA08" w14:textId="6EE6E98F" w:rsidR="00FB4691" w:rsidRDefault="00003F8C" w:rsidP="00D22A5A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003F8C">
        <w:rPr>
          <w:rFonts w:ascii="Sansumi" w:hAnsi="Sansumi"/>
          <w:sz w:val="28"/>
          <w:szCs w:val="28"/>
        </w:rPr>
        <w:t>Alkoholfrei</w:t>
      </w:r>
      <w:r>
        <w:rPr>
          <w:rFonts w:ascii="Sansumi" w:hAnsi="Sansumi"/>
          <w:sz w:val="28"/>
          <w:szCs w:val="28"/>
        </w:rPr>
        <w:t>e Begleitung pro Gang</w:t>
      </w:r>
      <w:r w:rsidRPr="00003F8C">
        <w:rPr>
          <w:rFonts w:ascii="Sansumi" w:hAnsi="Sansumi"/>
          <w:sz w:val="28"/>
          <w:szCs w:val="28"/>
        </w:rPr>
        <w:t xml:space="preserve"> </w:t>
      </w:r>
      <w:r w:rsidR="00D82FAD">
        <w:rPr>
          <w:rFonts w:ascii="Sansumi" w:hAnsi="Sansumi"/>
          <w:sz w:val="28"/>
          <w:szCs w:val="28"/>
        </w:rPr>
        <w:t>8.</w:t>
      </w:r>
      <w:r w:rsidR="00127B53">
        <w:rPr>
          <w:rFonts w:ascii="Sansumi" w:hAnsi="Sansumi"/>
          <w:sz w:val="28"/>
          <w:szCs w:val="28"/>
        </w:rPr>
        <w:t>-</w:t>
      </w:r>
    </w:p>
    <w:p w14:paraId="123E721A" w14:textId="0051F315" w:rsidR="00E63B0A" w:rsidRPr="00DF55A2" w:rsidRDefault="00DF55A2" w:rsidP="00DF55A2">
      <w:pPr>
        <w:ind w:right="561"/>
        <w:jc w:val="center"/>
        <w:rPr>
          <w:rFonts w:ascii="Sansumi" w:hAnsi="Sansumi"/>
          <w:b/>
          <w:bCs/>
          <w:sz w:val="28"/>
          <w:szCs w:val="28"/>
          <w:u w:val="single"/>
        </w:rPr>
      </w:pPr>
      <w:r>
        <w:rPr>
          <w:rFonts w:ascii="Sansumi" w:hAnsi="Sansumi"/>
          <w:b/>
          <w:bCs/>
          <w:sz w:val="28"/>
          <w:szCs w:val="28"/>
        </w:rPr>
        <w:lastRenderedPageBreak/>
        <w:t xml:space="preserve">    </w:t>
      </w:r>
      <w:r w:rsidRPr="00DF55A2">
        <w:rPr>
          <w:rFonts w:ascii="Sansumi" w:hAnsi="Sansumi"/>
          <w:b/>
          <w:bCs/>
          <w:sz w:val="28"/>
          <w:szCs w:val="28"/>
        </w:rPr>
        <w:t xml:space="preserve">    </w:t>
      </w:r>
      <w:r w:rsidR="00E63B0A" w:rsidRPr="00DF55A2">
        <w:rPr>
          <w:rFonts w:ascii="Sansumi" w:hAnsi="Sansumi"/>
          <w:b/>
          <w:bCs/>
          <w:sz w:val="28"/>
          <w:szCs w:val="28"/>
          <w:u w:val="single"/>
        </w:rPr>
        <w:t>Saisonale Klassiker</w:t>
      </w:r>
    </w:p>
    <w:p w14:paraId="5F8B0DDE" w14:textId="5B65BD18" w:rsidR="00E63B0A" w:rsidRDefault="00E63B0A" w:rsidP="00DF55A2">
      <w:pPr>
        <w:ind w:right="561"/>
        <w:jc w:val="center"/>
        <w:rPr>
          <w:rFonts w:ascii="Sansumi" w:hAnsi="Sansumi"/>
          <w:sz w:val="28"/>
          <w:szCs w:val="28"/>
        </w:rPr>
      </w:pPr>
      <w:bookmarkStart w:id="7" w:name="_Hlk71111146"/>
    </w:p>
    <w:p w14:paraId="799BE771" w14:textId="77777777" w:rsidR="00FB4691" w:rsidRDefault="00FB4691" w:rsidP="00DF55A2">
      <w:pPr>
        <w:ind w:right="561"/>
        <w:jc w:val="center"/>
        <w:rPr>
          <w:rFonts w:ascii="Sansumi" w:hAnsi="Sansumi"/>
          <w:sz w:val="28"/>
          <w:szCs w:val="28"/>
        </w:rPr>
      </w:pPr>
    </w:p>
    <w:p w14:paraId="4B19CFFA" w14:textId="77777777" w:rsidR="00EA672C" w:rsidRDefault="00EA672C" w:rsidP="00167B24">
      <w:pPr>
        <w:ind w:right="561"/>
        <w:rPr>
          <w:rFonts w:ascii="Sansumi" w:hAnsi="Sansumi"/>
          <w:sz w:val="28"/>
          <w:szCs w:val="28"/>
        </w:rPr>
      </w:pPr>
    </w:p>
    <w:p w14:paraId="43817B82" w14:textId="77777777" w:rsidR="003B0F60" w:rsidRDefault="003B0F60" w:rsidP="003B0F60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Hausgemachte Ravioli gefüllt mit Dörrtomaten </w:t>
      </w:r>
    </w:p>
    <w:p w14:paraId="4408D3CD" w14:textId="0A66C79F" w:rsidR="002A3C42" w:rsidRDefault="003B0F60" w:rsidP="003B0F60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an Kräuter &amp; Sauerrahm</w:t>
      </w:r>
      <w:r w:rsidR="00CE5815" w:rsidRPr="00F53E65">
        <w:rPr>
          <w:rFonts w:ascii="Sansumi" w:hAnsi="Sansumi"/>
          <w:noProof/>
          <w:sz w:val="28"/>
          <w:szCs w:val="28"/>
        </w:rPr>
        <w:drawing>
          <wp:inline distT="0" distB="0" distL="0" distR="0" wp14:anchorId="78BDAC83" wp14:editId="1F900478">
            <wp:extent cx="133350" cy="13335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9953" w14:textId="2E41A9E4" w:rsidR="002A3C42" w:rsidRDefault="002A3C42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2A3C42">
        <w:rPr>
          <w:rFonts w:ascii="Sansumi" w:hAnsi="Sansumi"/>
          <w:sz w:val="28"/>
          <w:szCs w:val="28"/>
        </w:rPr>
        <w:t>2</w:t>
      </w:r>
      <w:r w:rsidR="00AE53B5">
        <w:rPr>
          <w:rFonts w:ascii="Sansumi" w:hAnsi="Sansumi"/>
          <w:sz w:val="28"/>
          <w:szCs w:val="28"/>
        </w:rPr>
        <w:t>6</w:t>
      </w:r>
      <w:r w:rsidRPr="002A3C42">
        <w:rPr>
          <w:rFonts w:ascii="Sansumi" w:hAnsi="Sansumi"/>
          <w:sz w:val="28"/>
          <w:szCs w:val="28"/>
        </w:rPr>
        <w:t xml:space="preserve"> / 3</w:t>
      </w:r>
      <w:r w:rsidR="00AE53B5">
        <w:rPr>
          <w:rFonts w:ascii="Sansumi" w:hAnsi="Sansumi"/>
          <w:sz w:val="28"/>
          <w:szCs w:val="28"/>
        </w:rPr>
        <w:t>6</w:t>
      </w:r>
    </w:p>
    <w:p w14:paraId="1D6CDED4" w14:textId="77777777" w:rsidR="00F714C5" w:rsidRDefault="00F714C5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4C21ABF" w14:textId="77777777" w:rsidR="00C1657F" w:rsidRDefault="00C1657F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1CDAA0F" w14:textId="57605D10" w:rsidR="00F714C5" w:rsidRDefault="006361E4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Hausgemachte Gnocchi </w:t>
      </w:r>
      <w:r w:rsidR="0083242E">
        <w:rPr>
          <w:rFonts w:ascii="Sansumi" w:hAnsi="Sansumi"/>
          <w:sz w:val="28"/>
          <w:szCs w:val="28"/>
        </w:rPr>
        <w:t>mit Trüffel</w:t>
      </w:r>
      <w:r w:rsidR="0019062C">
        <w:rPr>
          <w:rFonts w:ascii="Sansumi" w:hAnsi="Sansumi"/>
          <w:sz w:val="28"/>
          <w:szCs w:val="28"/>
        </w:rPr>
        <w:t>, Röstzwiebel</w:t>
      </w:r>
      <w:r w:rsidR="00AE53B5">
        <w:rPr>
          <w:rFonts w:ascii="Sansumi" w:hAnsi="Sansumi"/>
          <w:sz w:val="28"/>
          <w:szCs w:val="28"/>
        </w:rPr>
        <w:t>-Espuma &amp; Gemüse</w:t>
      </w:r>
    </w:p>
    <w:p w14:paraId="5E18B1D0" w14:textId="62ADEF2F" w:rsidR="00C1657F" w:rsidRDefault="00AE53B5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26</w:t>
      </w:r>
      <w:r w:rsidR="00C1657F">
        <w:rPr>
          <w:rFonts w:ascii="Sansumi" w:hAnsi="Sansumi"/>
          <w:sz w:val="28"/>
          <w:szCs w:val="28"/>
        </w:rPr>
        <w:t xml:space="preserve"> / </w:t>
      </w:r>
      <w:r>
        <w:rPr>
          <w:rFonts w:ascii="Sansumi" w:hAnsi="Sansumi"/>
          <w:sz w:val="28"/>
          <w:szCs w:val="28"/>
        </w:rPr>
        <w:t>36</w:t>
      </w:r>
    </w:p>
    <w:p w14:paraId="6F519B7B" w14:textId="0C4B7C9E" w:rsidR="00083E63" w:rsidRDefault="00083E63" w:rsidP="003B0F60">
      <w:pPr>
        <w:ind w:right="561"/>
        <w:rPr>
          <w:rFonts w:ascii="Sansumi" w:hAnsi="Sansumi"/>
          <w:sz w:val="28"/>
          <w:szCs w:val="28"/>
        </w:rPr>
      </w:pPr>
    </w:p>
    <w:p w14:paraId="48473EF4" w14:textId="77777777" w:rsidR="008F6CD4" w:rsidRDefault="008F6CD4" w:rsidP="003B0F60">
      <w:pPr>
        <w:ind w:right="561"/>
        <w:rPr>
          <w:rFonts w:ascii="Sansumi" w:hAnsi="Sansumi"/>
          <w:sz w:val="28"/>
          <w:szCs w:val="28"/>
        </w:rPr>
      </w:pPr>
    </w:p>
    <w:p w14:paraId="31783714" w14:textId="26E76D01" w:rsidR="00921253" w:rsidRDefault="00FA584E" w:rsidP="00941283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Blankett</w:t>
      </w:r>
      <w:r w:rsidR="009C6CB0">
        <w:rPr>
          <w:rFonts w:ascii="Sansumi" w:hAnsi="Sansumi"/>
          <w:sz w:val="28"/>
          <w:szCs w:val="28"/>
        </w:rPr>
        <w:t xml:space="preserve"> vom Schweizer Kalb </w:t>
      </w:r>
    </w:p>
    <w:p w14:paraId="013263AB" w14:textId="6621FD99" w:rsidR="00EE07DB" w:rsidRPr="00EE07DB" w:rsidRDefault="009C6CB0" w:rsidP="00921253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an </w:t>
      </w:r>
      <w:r w:rsidR="00FA584E">
        <w:rPr>
          <w:rFonts w:ascii="Sansumi" w:hAnsi="Sansumi"/>
          <w:sz w:val="28"/>
          <w:szCs w:val="28"/>
        </w:rPr>
        <w:t>Knollensellerie-Crème</w:t>
      </w:r>
      <w:r w:rsidR="00921253">
        <w:rPr>
          <w:rFonts w:ascii="Sansumi" w:hAnsi="Sansumi"/>
          <w:sz w:val="28"/>
          <w:szCs w:val="28"/>
        </w:rPr>
        <w:t xml:space="preserve"> &amp; Marktgemüse</w:t>
      </w:r>
    </w:p>
    <w:p w14:paraId="6973DC22" w14:textId="54B6F308" w:rsidR="00985961" w:rsidRDefault="00C1657F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3</w:t>
      </w:r>
      <w:r w:rsidR="00FA584E">
        <w:rPr>
          <w:rFonts w:ascii="Sansumi" w:hAnsi="Sansumi"/>
          <w:sz w:val="28"/>
          <w:szCs w:val="28"/>
        </w:rPr>
        <w:t>4</w:t>
      </w:r>
      <w:r w:rsidR="008F6CD4">
        <w:rPr>
          <w:rFonts w:ascii="Sansumi" w:hAnsi="Sansumi"/>
          <w:sz w:val="28"/>
          <w:szCs w:val="28"/>
        </w:rPr>
        <w:t xml:space="preserve"> / </w:t>
      </w:r>
      <w:r>
        <w:rPr>
          <w:rFonts w:ascii="Sansumi" w:hAnsi="Sansumi"/>
          <w:sz w:val="28"/>
          <w:szCs w:val="28"/>
        </w:rPr>
        <w:t>44</w:t>
      </w:r>
    </w:p>
    <w:p w14:paraId="18F3E193" w14:textId="77777777" w:rsidR="00DA412E" w:rsidRDefault="00DA412E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9905DCE" w14:textId="77777777" w:rsidR="00DF55A2" w:rsidRDefault="00DF55A2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6963157C" w14:textId="77777777" w:rsidR="008A38A5" w:rsidRDefault="008A38A5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077E8159" w14:textId="77777777" w:rsidR="00FA584E" w:rsidRDefault="008A38A5" w:rsidP="00AE53B5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Tatar vom Aargauer </w:t>
      </w:r>
      <w:r w:rsidR="001745BF">
        <w:rPr>
          <w:rFonts w:ascii="Sansumi" w:hAnsi="Sansumi"/>
          <w:sz w:val="28"/>
          <w:szCs w:val="28"/>
        </w:rPr>
        <w:t xml:space="preserve">Wasserbüffel </w:t>
      </w:r>
    </w:p>
    <w:p w14:paraId="34399B19" w14:textId="7E511423" w:rsidR="008A38A5" w:rsidRDefault="001745BF" w:rsidP="00AE53B5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mit </w:t>
      </w:r>
      <w:r w:rsidR="00AE53B5">
        <w:rPr>
          <w:rFonts w:ascii="Sansumi" w:hAnsi="Sansumi"/>
          <w:sz w:val="28"/>
          <w:szCs w:val="28"/>
        </w:rPr>
        <w:t>Gemüse-Tempura</w:t>
      </w:r>
      <w:r w:rsidR="00FA584E">
        <w:rPr>
          <w:rFonts w:ascii="Sansumi" w:hAnsi="Sansumi"/>
          <w:sz w:val="28"/>
          <w:szCs w:val="28"/>
        </w:rPr>
        <w:t xml:space="preserve"> &amp; Tom Kha-Espuma</w:t>
      </w:r>
    </w:p>
    <w:p w14:paraId="132A545B" w14:textId="177EF861" w:rsidR="0044113E" w:rsidRDefault="0044113E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3</w:t>
      </w:r>
      <w:r w:rsidR="00FA584E">
        <w:rPr>
          <w:rFonts w:ascii="Sansumi" w:hAnsi="Sansumi"/>
          <w:sz w:val="28"/>
          <w:szCs w:val="28"/>
        </w:rPr>
        <w:t>4</w:t>
      </w:r>
      <w:r>
        <w:rPr>
          <w:rFonts w:ascii="Sansumi" w:hAnsi="Sansumi"/>
          <w:sz w:val="28"/>
          <w:szCs w:val="28"/>
        </w:rPr>
        <w:t xml:space="preserve"> / 4</w:t>
      </w:r>
      <w:r w:rsidR="00FA584E">
        <w:rPr>
          <w:rFonts w:ascii="Sansumi" w:hAnsi="Sansumi"/>
          <w:sz w:val="28"/>
          <w:szCs w:val="28"/>
        </w:rPr>
        <w:t>4</w:t>
      </w:r>
    </w:p>
    <w:p w14:paraId="5C1AC567" w14:textId="77777777" w:rsidR="00AA2662" w:rsidRDefault="00AA2662" w:rsidP="00DF55A2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5F3755F3" w14:textId="77777777" w:rsidR="00DF55A2" w:rsidRDefault="00DF55A2" w:rsidP="00DF55A2">
      <w:pPr>
        <w:ind w:right="561"/>
        <w:rPr>
          <w:rFonts w:ascii="Sansumi" w:hAnsi="Sansumi"/>
          <w:sz w:val="28"/>
          <w:szCs w:val="28"/>
        </w:rPr>
      </w:pPr>
    </w:p>
    <w:p w14:paraId="27A44E6D" w14:textId="77777777" w:rsidR="009E2F77" w:rsidRPr="00EB4EFB" w:rsidRDefault="009E2F77" w:rsidP="00DF55A2">
      <w:pPr>
        <w:ind w:right="561"/>
        <w:rPr>
          <w:rFonts w:ascii="Sansumi" w:hAnsi="Sansumi"/>
          <w:sz w:val="28"/>
          <w:szCs w:val="28"/>
        </w:rPr>
      </w:pPr>
    </w:p>
    <w:p w14:paraId="3785F813" w14:textId="0C3419DE" w:rsidR="00CE6D07" w:rsidRPr="00500A3D" w:rsidRDefault="00003F8C" w:rsidP="009E3932">
      <w:pPr>
        <w:pStyle w:val="Listenabsatz"/>
        <w:numPr>
          <w:ilvl w:val="0"/>
          <w:numId w:val="1"/>
        </w:numPr>
        <w:ind w:right="561"/>
        <w:jc w:val="center"/>
        <w:rPr>
          <w:rFonts w:ascii="Sansumi" w:hAnsi="Sansumi"/>
          <w:sz w:val="28"/>
          <w:szCs w:val="28"/>
        </w:rPr>
      </w:pPr>
      <w:r w:rsidRPr="00434798">
        <w:rPr>
          <w:rFonts w:ascii="Sansumi" w:hAnsi="Sansumi"/>
          <w:sz w:val="28"/>
          <w:szCs w:val="28"/>
        </w:rPr>
        <w:t xml:space="preserve">= </w:t>
      </w:r>
      <w:proofErr w:type="gramStart"/>
      <w:r w:rsidRPr="00434798">
        <w:rPr>
          <w:rFonts w:ascii="Sansumi" w:hAnsi="Sansumi"/>
          <w:sz w:val="28"/>
          <w:szCs w:val="28"/>
        </w:rPr>
        <w:t>Vegetarisch</w:t>
      </w:r>
      <w:proofErr w:type="gramEnd"/>
      <w:r w:rsidR="00FA4100">
        <w:rPr>
          <w:rFonts w:ascii="Sansumi" w:hAnsi="Sansumi"/>
          <w:sz w:val="28"/>
          <w:szCs w:val="28"/>
        </w:rPr>
        <w:t xml:space="preserve"> / 3 Gang = </w:t>
      </w:r>
      <w:r w:rsidR="009E2F77">
        <w:rPr>
          <w:rFonts w:ascii="Sansumi" w:hAnsi="Sansumi"/>
          <w:sz w:val="28"/>
          <w:szCs w:val="28"/>
        </w:rPr>
        <w:t>7</w:t>
      </w:r>
      <w:r w:rsidR="00B310A3">
        <w:rPr>
          <w:rFonts w:ascii="Sansumi" w:hAnsi="Sansumi"/>
          <w:sz w:val="28"/>
          <w:szCs w:val="28"/>
        </w:rPr>
        <w:t>5</w:t>
      </w:r>
      <w:r w:rsidR="00FA4100">
        <w:rPr>
          <w:rFonts w:ascii="Sansumi" w:hAnsi="Sansumi"/>
          <w:sz w:val="28"/>
          <w:szCs w:val="28"/>
        </w:rPr>
        <w:t>.-</w:t>
      </w:r>
    </w:p>
    <w:p w14:paraId="65AD664C" w14:textId="77777777" w:rsidR="00C1657F" w:rsidRDefault="00C1657F" w:rsidP="009E3932">
      <w:pPr>
        <w:ind w:right="561"/>
        <w:rPr>
          <w:rFonts w:ascii="Sansumi" w:hAnsi="Sansumi"/>
          <w:sz w:val="28"/>
          <w:szCs w:val="28"/>
        </w:rPr>
      </w:pPr>
    </w:p>
    <w:p w14:paraId="29D34939" w14:textId="77777777" w:rsidR="00FA1C84" w:rsidRPr="009E3932" w:rsidRDefault="00FA1C84" w:rsidP="009E3932">
      <w:pPr>
        <w:ind w:right="561"/>
        <w:rPr>
          <w:rFonts w:ascii="Sansumi" w:hAnsi="Sansumi"/>
          <w:sz w:val="28"/>
          <w:szCs w:val="28"/>
        </w:rPr>
      </w:pPr>
    </w:p>
    <w:p w14:paraId="703A39EE" w14:textId="77777777" w:rsidR="00DC6ED6" w:rsidRDefault="00003F8C" w:rsidP="00434798">
      <w:pPr>
        <w:pStyle w:val="Listenabsatz"/>
        <w:ind w:right="561"/>
        <w:jc w:val="center"/>
        <w:rPr>
          <w:rFonts w:ascii="Sansumi" w:hAnsi="Sansumi"/>
          <w:sz w:val="28"/>
          <w:szCs w:val="28"/>
        </w:rPr>
      </w:pPr>
      <w:r w:rsidRPr="00434798">
        <w:rPr>
          <w:rFonts w:ascii="Sansumi" w:hAnsi="Sansumi"/>
          <w:sz w:val="28"/>
          <w:szCs w:val="28"/>
        </w:rPr>
        <w:t>für Veg</w:t>
      </w:r>
      <w:r w:rsidR="00DC6ED6">
        <w:rPr>
          <w:rFonts w:ascii="Sansumi" w:hAnsi="Sansumi"/>
          <w:sz w:val="28"/>
          <w:szCs w:val="28"/>
        </w:rPr>
        <w:t xml:space="preserve">etarier </w:t>
      </w:r>
      <w:r w:rsidRPr="00434798">
        <w:rPr>
          <w:rFonts w:ascii="Sansumi" w:hAnsi="Sansumi"/>
          <w:sz w:val="28"/>
          <w:szCs w:val="28"/>
        </w:rPr>
        <w:t xml:space="preserve">wird gerne persönlich ein Menü </w:t>
      </w:r>
    </w:p>
    <w:p w14:paraId="6B8194E7" w14:textId="6B2CEA5A" w:rsidR="003118EB" w:rsidRDefault="00DC6ED6" w:rsidP="00EB4EFB">
      <w:pPr>
        <w:pStyle w:val="Listenabsatz"/>
        <w:ind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(</w:t>
      </w:r>
      <w:r w:rsidR="00003F8C" w:rsidRPr="00434798">
        <w:rPr>
          <w:rFonts w:ascii="Sansumi" w:hAnsi="Sansumi"/>
          <w:sz w:val="28"/>
          <w:szCs w:val="28"/>
        </w:rPr>
        <w:t xml:space="preserve">nach Wunsch </w:t>
      </w:r>
      <w:r>
        <w:rPr>
          <w:rFonts w:ascii="Sansumi" w:hAnsi="Sansumi"/>
          <w:sz w:val="28"/>
          <w:szCs w:val="28"/>
        </w:rPr>
        <w:t xml:space="preserve">auch </w:t>
      </w:r>
      <w:r w:rsidR="00003F8C" w:rsidRPr="00434798">
        <w:rPr>
          <w:rFonts w:ascii="Sansumi" w:hAnsi="Sansumi"/>
          <w:sz w:val="28"/>
          <w:szCs w:val="28"/>
        </w:rPr>
        <w:t>Vegan</w:t>
      </w:r>
      <w:r>
        <w:rPr>
          <w:rFonts w:ascii="Sansumi" w:hAnsi="Sansumi"/>
          <w:sz w:val="28"/>
          <w:szCs w:val="28"/>
        </w:rPr>
        <w:t>)</w:t>
      </w:r>
      <w:r w:rsidR="00003F8C" w:rsidRPr="00434798">
        <w:rPr>
          <w:rFonts w:ascii="Sansumi" w:hAnsi="Sansumi"/>
          <w:sz w:val="28"/>
          <w:szCs w:val="28"/>
        </w:rPr>
        <w:t xml:space="preserve"> zusammengestellt.</w:t>
      </w:r>
    </w:p>
    <w:p w14:paraId="3A6E3FCD" w14:textId="77777777" w:rsidR="008F048B" w:rsidRDefault="008F048B" w:rsidP="00846C6C">
      <w:pPr>
        <w:ind w:right="561"/>
        <w:rPr>
          <w:rFonts w:ascii="Sansumi" w:hAnsi="Sansumi"/>
          <w:sz w:val="28"/>
          <w:szCs w:val="28"/>
        </w:rPr>
      </w:pPr>
    </w:p>
    <w:p w14:paraId="11B49EE8" w14:textId="77777777" w:rsidR="003C603D" w:rsidRDefault="003C603D" w:rsidP="00003F8C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27601A79" w14:textId="77777777" w:rsidR="003C603D" w:rsidRPr="00003F8C" w:rsidRDefault="003C603D" w:rsidP="00003F8C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F2FFC84" w14:textId="77777777" w:rsidR="00003F8C" w:rsidRPr="00003F8C" w:rsidRDefault="00003F8C" w:rsidP="00003F8C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003F8C">
        <w:rPr>
          <w:rFonts w:ascii="Sansumi" w:hAnsi="Sansumi"/>
          <w:sz w:val="28"/>
          <w:szCs w:val="28"/>
        </w:rPr>
        <w:t>Bitte informieren Sie uns über allfällige</w:t>
      </w:r>
    </w:p>
    <w:p w14:paraId="5E82DBAD" w14:textId="515833F3" w:rsidR="00753C8D" w:rsidRDefault="00003F8C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003F8C">
        <w:rPr>
          <w:rFonts w:ascii="Sansumi" w:hAnsi="Sansumi"/>
          <w:sz w:val="28"/>
          <w:szCs w:val="28"/>
        </w:rPr>
        <w:t>Allergien und Unverträglichkeiten!</w:t>
      </w:r>
    </w:p>
    <w:p w14:paraId="01E29FED" w14:textId="77777777" w:rsidR="00500A3D" w:rsidRDefault="00500A3D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175B04F" w14:textId="77777777" w:rsidR="00500A3D" w:rsidRDefault="00500A3D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9670381" w14:textId="77777777" w:rsidR="00FA584E" w:rsidRDefault="00FA584E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612FB1B" w14:textId="77777777" w:rsidR="00FA584E" w:rsidRDefault="00FA584E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609C53A0" w14:textId="77777777" w:rsidR="00FA584E" w:rsidRDefault="00FA584E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7AFC2376" w14:textId="77777777" w:rsidR="00FA584E" w:rsidRPr="005F222E" w:rsidRDefault="00FA584E" w:rsidP="00111C25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09311E20" w14:textId="77777777" w:rsidR="00E63B0A" w:rsidRPr="00E63B0A" w:rsidRDefault="00E63B0A" w:rsidP="00CA7AB4">
      <w:pPr>
        <w:ind w:left="567" w:right="561"/>
        <w:jc w:val="center"/>
        <w:rPr>
          <w:rFonts w:ascii="Sansumi" w:hAnsi="Sansumi"/>
          <w:b/>
          <w:bCs/>
          <w:sz w:val="28"/>
          <w:szCs w:val="28"/>
          <w:u w:val="single"/>
        </w:rPr>
      </w:pPr>
      <w:bookmarkStart w:id="8" w:name="_Hlk70031397"/>
      <w:r w:rsidRPr="00E63B0A">
        <w:rPr>
          <w:rFonts w:ascii="Sansumi" w:hAnsi="Sansumi"/>
          <w:b/>
          <w:bCs/>
          <w:sz w:val="28"/>
          <w:szCs w:val="28"/>
          <w:u w:val="single"/>
        </w:rPr>
        <w:lastRenderedPageBreak/>
        <w:t>Nachspeisen</w:t>
      </w:r>
    </w:p>
    <w:p w14:paraId="34188890" w14:textId="7A917B55" w:rsidR="00CA7AB4" w:rsidRDefault="00CA7AB4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A355395" w14:textId="77777777" w:rsidR="00454A48" w:rsidRDefault="00454A48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696C96F3" w14:textId="77777777" w:rsidR="00B45477" w:rsidRPr="00E63B0A" w:rsidRDefault="00B45477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5A1B1E24" w14:textId="2D7EBEB4" w:rsidR="00CA7AB4" w:rsidRDefault="00E63B0A" w:rsidP="00A8006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Variation vom Käse</w:t>
      </w:r>
      <w:r w:rsidR="004E41B3">
        <w:rPr>
          <w:rFonts w:ascii="Sansumi" w:hAnsi="Sansumi"/>
          <w:sz w:val="28"/>
          <w:szCs w:val="28"/>
        </w:rPr>
        <w:t xml:space="preserve"> mit </w:t>
      </w:r>
      <w:r w:rsidR="00FA584E">
        <w:rPr>
          <w:rFonts w:ascii="Sansumi" w:hAnsi="Sansumi"/>
          <w:sz w:val="28"/>
          <w:szCs w:val="28"/>
        </w:rPr>
        <w:t>Birne</w:t>
      </w:r>
      <w:r w:rsidR="008A1DF9" w:rsidRPr="00E63B0A">
        <w:rPr>
          <w:rFonts w:ascii="Sansumi" w:hAnsi="Sansumi"/>
          <w:noProof/>
          <w:sz w:val="28"/>
          <w:szCs w:val="28"/>
        </w:rPr>
        <w:drawing>
          <wp:inline distT="0" distB="0" distL="0" distR="0" wp14:anchorId="0D37BFBC" wp14:editId="2EC34B2A">
            <wp:extent cx="133350" cy="133350"/>
            <wp:effectExtent l="0" t="0" r="0" b="0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96F7" w14:textId="2D9A12B6" w:rsidR="00A80064" w:rsidRDefault="00A80064" w:rsidP="00A80064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15</w:t>
      </w:r>
    </w:p>
    <w:p w14:paraId="4CFC4B27" w14:textId="77777777" w:rsidR="00E3324A" w:rsidRDefault="00E3324A" w:rsidP="00676683">
      <w:pPr>
        <w:ind w:right="561"/>
        <w:rPr>
          <w:rFonts w:ascii="Sansumi" w:hAnsi="Sansumi"/>
          <w:sz w:val="28"/>
          <w:szCs w:val="28"/>
        </w:rPr>
      </w:pPr>
    </w:p>
    <w:p w14:paraId="54D99C0A" w14:textId="77777777" w:rsidR="00FA584E" w:rsidRPr="00FA584E" w:rsidRDefault="00FA584E" w:rsidP="00FA584E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FA584E">
        <w:rPr>
          <w:rFonts w:ascii="Sansumi" w:hAnsi="Sansumi"/>
          <w:sz w:val="28"/>
          <w:szCs w:val="28"/>
        </w:rPr>
        <w:t>Parfait vom Alpkäse mit Feigensenf, Kumquats &amp; Nuss-Crumble</w:t>
      </w:r>
      <w:r w:rsidRPr="00FA584E">
        <w:rPr>
          <w:rFonts w:ascii="Sansumi" w:hAnsi="Sansumi"/>
          <w:noProof/>
          <w:sz w:val="28"/>
          <w:szCs w:val="28"/>
        </w:rPr>
        <w:drawing>
          <wp:inline distT="0" distB="0" distL="0" distR="0" wp14:anchorId="3B43FF1B" wp14:editId="3A9E6F9F">
            <wp:extent cx="133350" cy="133350"/>
            <wp:effectExtent l="0" t="0" r="0" b="0"/>
            <wp:docPr id="8207772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7278" w14:textId="6DE20AD8" w:rsidR="00500A3D" w:rsidRDefault="00676683" w:rsidP="00500A3D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15</w:t>
      </w:r>
    </w:p>
    <w:p w14:paraId="5177DA94" w14:textId="77777777" w:rsidR="00676683" w:rsidRPr="00500A3D" w:rsidRDefault="00676683" w:rsidP="00500A3D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004BF621" w14:textId="77777777" w:rsidR="00FA584E" w:rsidRPr="00FA584E" w:rsidRDefault="00FA584E" w:rsidP="00FA584E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FA584E">
        <w:rPr>
          <w:rFonts w:ascii="Sansumi" w:hAnsi="Sansumi"/>
          <w:sz w:val="28"/>
          <w:szCs w:val="28"/>
        </w:rPr>
        <w:t>Dubai-Schokolade 2.0</w:t>
      </w:r>
      <w:r w:rsidRPr="00FA584E">
        <w:rPr>
          <w:rFonts w:ascii="Sansumi" w:hAnsi="Sansumi"/>
          <w:noProof/>
          <w:sz w:val="28"/>
          <w:szCs w:val="28"/>
        </w:rPr>
        <w:drawing>
          <wp:inline distT="0" distB="0" distL="0" distR="0" wp14:anchorId="7D2DFFCA" wp14:editId="68BAE43D">
            <wp:extent cx="133350" cy="133350"/>
            <wp:effectExtent l="0" t="0" r="0" b="0"/>
            <wp:docPr id="135996596" name="Grafik 13599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5DBEB" w14:textId="5ACF963D" w:rsidR="00406BC8" w:rsidRDefault="00406BC8" w:rsidP="00406BC8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15</w:t>
      </w:r>
    </w:p>
    <w:p w14:paraId="6646CD11" w14:textId="77777777" w:rsidR="00676683" w:rsidRDefault="00676683" w:rsidP="00406BC8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211B92C4" w14:textId="77777777" w:rsidR="00676683" w:rsidRPr="00676683" w:rsidRDefault="00676683" w:rsidP="00676683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676683">
        <w:rPr>
          <w:rFonts w:ascii="Sansumi" w:hAnsi="Sansumi"/>
          <w:sz w:val="28"/>
          <w:szCs w:val="28"/>
        </w:rPr>
        <w:t>Früchte-Variation</w:t>
      </w:r>
      <w:r w:rsidRPr="00676683">
        <w:rPr>
          <w:rFonts w:ascii="Sansumi" w:hAnsi="Sansumi"/>
          <w:noProof/>
          <w:sz w:val="28"/>
          <w:szCs w:val="28"/>
        </w:rPr>
        <w:drawing>
          <wp:inline distT="0" distB="0" distL="0" distR="0" wp14:anchorId="044DDA0D" wp14:editId="39B2E922">
            <wp:extent cx="133350" cy="133350"/>
            <wp:effectExtent l="0" t="0" r="0" b="0"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3C73" w14:textId="77777777" w:rsidR="00676683" w:rsidRPr="00676683" w:rsidRDefault="00676683" w:rsidP="00676683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676683">
        <w:rPr>
          <w:rFonts w:ascii="Sansumi" w:hAnsi="Sansumi"/>
          <w:sz w:val="28"/>
          <w:szCs w:val="28"/>
        </w:rPr>
        <w:t>15</w:t>
      </w:r>
    </w:p>
    <w:p w14:paraId="4F26BD7F" w14:textId="77777777" w:rsidR="00E3324A" w:rsidRPr="00E3324A" w:rsidRDefault="00E3324A" w:rsidP="00676683">
      <w:pPr>
        <w:ind w:right="561"/>
        <w:rPr>
          <w:rFonts w:ascii="Sansumi" w:hAnsi="Sansumi"/>
          <w:sz w:val="28"/>
          <w:szCs w:val="28"/>
        </w:rPr>
      </w:pPr>
    </w:p>
    <w:p w14:paraId="52DACF45" w14:textId="39D9A7F4" w:rsidR="00015948" w:rsidRDefault="00FA584E" w:rsidP="00A80064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Dekonstruierter Aargauer Rüebli-Kuchen </w:t>
      </w:r>
      <w:r w:rsidR="00E3324A">
        <w:rPr>
          <w:rFonts w:ascii="Sansumi" w:hAnsi="Sansumi"/>
          <w:noProof/>
          <w:sz w:val="28"/>
          <w:szCs w:val="28"/>
        </w:rPr>
        <w:drawing>
          <wp:inline distT="0" distB="0" distL="0" distR="0" wp14:anchorId="4EA35E99" wp14:editId="0877A4CB">
            <wp:extent cx="133985" cy="133985"/>
            <wp:effectExtent l="0" t="0" r="0" b="0"/>
            <wp:docPr id="13851787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C6CAF" w14:textId="04CA7AAE" w:rsidR="00A80064" w:rsidRDefault="00A80064" w:rsidP="00FA1C84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15</w:t>
      </w:r>
    </w:p>
    <w:p w14:paraId="7BA336DA" w14:textId="77777777" w:rsidR="00C9496D" w:rsidRDefault="00C9496D" w:rsidP="00D82FAD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1B979C92" w14:textId="1F11E42A" w:rsidR="00C9496D" w:rsidRDefault="00E873A1" w:rsidP="00B45477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Zitronengras mit Joghurt &amp; Ananas</w:t>
      </w:r>
      <w:r w:rsidR="00413C1D" w:rsidRPr="00B900BB">
        <w:rPr>
          <w:rFonts w:ascii="Sansumi" w:hAnsi="Sansumi"/>
          <w:noProof/>
          <w:sz w:val="28"/>
          <w:szCs w:val="28"/>
        </w:rPr>
        <w:drawing>
          <wp:inline distT="0" distB="0" distL="0" distR="0" wp14:anchorId="152B6151" wp14:editId="3C411660">
            <wp:extent cx="133350" cy="133350"/>
            <wp:effectExtent l="0" t="0" r="0" b="0"/>
            <wp:docPr id="1841922997" name="Grafik 184192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68C5" w14:textId="21C81F55" w:rsidR="00C9496D" w:rsidRDefault="00C9496D" w:rsidP="00D82FAD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>15</w:t>
      </w:r>
    </w:p>
    <w:p w14:paraId="3026FD11" w14:textId="77777777" w:rsidR="009C4AA4" w:rsidRDefault="009C4AA4" w:rsidP="00D82FAD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33B1478F" w14:textId="77777777" w:rsidR="00154C54" w:rsidRDefault="00154C54" w:rsidP="00E340BC">
      <w:pPr>
        <w:ind w:left="567" w:right="561"/>
        <w:rPr>
          <w:rFonts w:ascii="Sansumi" w:hAnsi="Sansumi"/>
          <w:sz w:val="28"/>
          <w:szCs w:val="28"/>
        </w:rPr>
      </w:pPr>
    </w:p>
    <w:p w14:paraId="687B4322" w14:textId="5CAA3725" w:rsidR="007C2D2E" w:rsidRDefault="007C2D2E" w:rsidP="00D82FAD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72A506CD" w14:textId="77777777" w:rsidR="00371747" w:rsidRPr="00D82FAD" w:rsidRDefault="00371747" w:rsidP="00CA7AB4">
      <w:pPr>
        <w:ind w:right="561"/>
        <w:rPr>
          <w:rFonts w:ascii="Sansumi" w:hAnsi="Sansumi"/>
          <w:sz w:val="28"/>
          <w:szCs w:val="28"/>
        </w:rPr>
      </w:pPr>
    </w:p>
    <w:p w14:paraId="196F47C2" w14:textId="77777777" w:rsidR="00347427" w:rsidRDefault="00347427" w:rsidP="00CA7AB4">
      <w:pPr>
        <w:ind w:right="561"/>
        <w:rPr>
          <w:rFonts w:ascii="Sansumi" w:hAnsi="Sansumi"/>
          <w:sz w:val="28"/>
          <w:szCs w:val="28"/>
        </w:rPr>
      </w:pPr>
    </w:p>
    <w:p w14:paraId="47A49872" w14:textId="77777777" w:rsidR="00347427" w:rsidRPr="00D82FAD" w:rsidRDefault="00347427" w:rsidP="00CA7AB4">
      <w:pPr>
        <w:ind w:right="561"/>
        <w:rPr>
          <w:rFonts w:ascii="Sansumi" w:hAnsi="Sansumi"/>
          <w:sz w:val="28"/>
          <w:szCs w:val="28"/>
        </w:rPr>
      </w:pPr>
    </w:p>
    <w:p w14:paraId="5113B7E3" w14:textId="4FFBFF07" w:rsidR="00E63B0A" w:rsidRDefault="00E63B0A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Einzelne Kugel hausgemachte Sorbets</w:t>
      </w:r>
      <w:r w:rsidR="00F724A8">
        <w:rPr>
          <w:rFonts w:ascii="Sansumi" w:hAnsi="Sansumi"/>
          <w:sz w:val="28"/>
          <w:szCs w:val="28"/>
        </w:rPr>
        <w:t xml:space="preserve"> - Glaces</w:t>
      </w:r>
    </w:p>
    <w:p w14:paraId="3533C46A" w14:textId="77777777" w:rsidR="00CA7AB4" w:rsidRDefault="00CA7AB4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2FBE3316" w14:textId="77777777" w:rsidR="00CA7AB4" w:rsidRPr="00736DB6" w:rsidRDefault="00CA7AB4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03EBD246" w14:textId="5CDDA114" w:rsidR="00FD6F22" w:rsidRPr="00E63B0A" w:rsidRDefault="00FD6F22" w:rsidP="00CD7FBA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736DB6">
        <w:rPr>
          <w:rFonts w:ascii="Sansumi" w:hAnsi="Sansumi"/>
          <w:sz w:val="28"/>
          <w:szCs w:val="28"/>
        </w:rPr>
        <w:t>B</w:t>
      </w:r>
      <w:r w:rsidR="00CC4333">
        <w:rPr>
          <w:rFonts w:ascii="Sansumi" w:hAnsi="Sansumi"/>
          <w:sz w:val="28"/>
          <w:szCs w:val="28"/>
        </w:rPr>
        <w:t>irne</w:t>
      </w:r>
      <w:r w:rsidR="00F20FF2">
        <w:rPr>
          <w:rFonts w:ascii="Sansumi" w:hAnsi="Sansumi"/>
          <w:sz w:val="28"/>
          <w:szCs w:val="28"/>
        </w:rPr>
        <w:t xml:space="preserve"> </w:t>
      </w:r>
      <w:r w:rsidR="00C95729">
        <w:rPr>
          <w:rFonts w:ascii="Sansumi" w:hAnsi="Sansumi"/>
          <w:sz w:val="28"/>
          <w:szCs w:val="28"/>
        </w:rPr>
        <w:t>/</w:t>
      </w:r>
      <w:r w:rsidR="00F724A8">
        <w:rPr>
          <w:rFonts w:ascii="Sansumi" w:hAnsi="Sansumi"/>
          <w:sz w:val="28"/>
          <w:szCs w:val="28"/>
        </w:rPr>
        <w:t xml:space="preserve"> </w:t>
      </w:r>
      <w:r w:rsidR="00736544">
        <w:rPr>
          <w:rFonts w:ascii="Sansumi" w:hAnsi="Sansumi"/>
          <w:sz w:val="28"/>
          <w:szCs w:val="28"/>
        </w:rPr>
        <w:t>Mango</w:t>
      </w:r>
      <w:r w:rsidR="00F20FF2">
        <w:rPr>
          <w:rFonts w:ascii="Sansumi" w:hAnsi="Sansumi"/>
          <w:sz w:val="28"/>
          <w:szCs w:val="28"/>
        </w:rPr>
        <w:t xml:space="preserve"> / </w:t>
      </w:r>
      <w:r w:rsidR="00E873A1">
        <w:rPr>
          <w:rFonts w:ascii="Sansumi" w:hAnsi="Sansumi"/>
          <w:sz w:val="28"/>
          <w:szCs w:val="28"/>
        </w:rPr>
        <w:t>Ananas</w:t>
      </w:r>
      <w:r w:rsidR="00736544">
        <w:rPr>
          <w:rFonts w:ascii="Sansumi" w:hAnsi="Sansumi"/>
          <w:sz w:val="28"/>
          <w:szCs w:val="28"/>
        </w:rPr>
        <w:t xml:space="preserve"> </w:t>
      </w:r>
      <w:r w:rsidR="0046542B">
        <w:rPr>
          <w:rFonts w:ascii="Sansumi" w:hAnsi="Sansumi"/>
          <w:sz w:val="28"/>
          <w:szCs w:val="28"/>
        </w:rPr>
        <w:t xml:space="preserve">/ </w:t>
      </w:r>
      <w:r w:rsidR="00D36A80">
        <w:rPr>
          <w:rFonts w:ascii="Sansumi" w:hAnsi="Sansumi"/>
          <w:sz w:val="28"/>
          <w:szCs w:val="28"/>
        </w:rPr>
        <w:t>Schokolade</w:t>
      </w:r>
      <w:r w:rsidR="00C80391">
        <w:rPr>
          <w:rFonts w:ascii="Sansumi" w:hAnsi="Sansumi"/>
          <w:sz w:val="28"/>
          <w:szCs w:val="28"/>
        </w:rPr>
        <w:t xml:space="preserve"> / Beeren</w:t>
      </w:r>
      <w:r w:rsidR="00F27943">
        <w:rPr>
          <w:rFonts w:ascii="Sansumi" w:hAnsi="Sansumi"/>
          <w:sz w:val="28"/>
          <w:szCs w:val="28"/>
        </w:rPr>
        <w:t xml:space="preserve"> </w:t>
      </w:r>
      <w:r w:rsidR="00852DE6">
        <w:rPr>
          <w:rFonts w:ascii="Sansumi" w:hAnsi="Sansumi"/>
          <w:sz w:val="28"/>
          <w:szCs w:val="28"/>
        </w:rPr>
        <w:t>/ Marzipan</w:t>
      </w:r>
    </w:p>
    <w:p w14:paraId="7C825E3F" w14:textId="5648DC50" w:rsidR="00E63B0A" w:rsidRDefault="00FD6F22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736DB6">
        <w:rPr>
          <w:rFonts w:ascii="Sansumi" w:hAnsi="Sansumi"/>
          <w:sz w:val="28"/>
          <w:szCs w:val="28"/>
        </w:rPr>
        <w:t>6</w:t>
      </w:r>
    </w:p>
    <w:p w14:paraId="4438D808" w14:textId="77777777" w:rsidR="00CA7AB4" w:rsidRPr="00E63B0A" w:rsidRDefault="00CA7AB4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</w:p>
    <w:p w14:paraId="5EEB9FA1" w14:textId="4BE6FA9B" w:rsidR="00003F8C" w:rsidRPr="00E63B0A" w:rsidRDefault="00E63B0A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mit Schuss</w:t>
      </w:r>
      <w:r w:rsidR="00003F8C">
        <w:rPr>
          <w:rFonts w:ascii="Sansumi" w:hAnsi="Sansumi"/>
          <w:sz w:val="28"/>
          <w:szCs w:val="28"/>
        </w:rPr>
        <w:t xml:space="preserve"> Sekt</w:t>
      </w:r>
    </w:p>
    <w:p w14:paraId="69748DE6" w14:textId="4E5F1555" w:rsidR="00E63B0A" w:rsidRDefault="00E63B0A" w:rsidP="00CA7AB4">
      <w:pPr>
        <w:ind w:left="567" w:right="561"/>
        <w:jc w:val="center"/>
        <w:rPr>
          <w:rFonts w:ascii="Sansumi" w:hAnsi="Sansumi"/>
          <w:sz w:val="28"/>
          <w:szCs w:val="28"/>
        </w:rPr>
      </w:pPr>
      <w:r w:rsidRPr="00E63B0A">
        <w:rPr>
          <w:rFonts w:ascii="Sansumi" w:hAnsi="Sansumi"/>
          <w:sz w:val="28"/>
          <w:szCs w:val="28"/>
        </w:rPr>
        <w:t>1</w:t>
      </w:r>
      <w:bookmarkEnd w:id="8"/>
      <w:r w:rsidR="00C95729">
        <w:rPr>
          <w:rFonts w:ascii="Sansumi" w:hAnsi="Sansumi"/>
          <w:sz w:val="28"/>
          <w:szCs w:val="28"/>
        </w:rPr>
        <w:t>5</w:t>
      </w:r>
    </w:p>
    <w:p w14:paraId="2026A7B8" w14:textId="77777777" w:rsidR="00434798" w:rsidRDefault="00434798" w:rsidP="00C9496D">
      <w:pPr>
        <w:ind w:right="561"/>
        <w:rPr>
          <w:rFonts w:ascii="Sansumi" w:hAnsi="Sansumi"/>
          <w:sz w:val="28"/>
          <w:szCs w:val="28"/>
        </w:rPr>
      </w:pPr>
    </w:p>
    <w:p w14:paraId="7F3B76B0" w14:textId="77777777" w:rsidR="00B45477" w:rsidRDefault="00B45477" w:rsidP="00C9496D">
      <w:pPr>
        <w:ind w:right="561"/>
        <w:rPr>
          <w:rFonts w:ascii="Sansumi" w:hAnsi="Sansumi"/>
          <w:sz w:val="28"/>
          <w:szCs w:val="28"/>
        </w:rPr>
      </w:pPr>
    </w:p>
    <w:p w14:paraId="23E9D9CC" w14:textId="77777777" w:rsidR="00B45477" w:rsidRDefault="00B45477" w:rsidP="00C9496D">
      <w:pPr>
        <w:ind w:right="561"/>
        <w:rPr>
          <w:rFonts w:ascii="Sansumi" w:hAnsi="Sansumi"/>
          <w:sz w:val="28"/>
          <w:szCs w:val="28"/>
        </w:rPr>
      </w:pPr>
    </w:p>
    <w:p w14:paraId="63315916" w14:textId="77339ECB" w:rsidR="00CA7AB4" w:rsidRDefault="00CA7AB4" w:rsidP="00D82FAD">
      <w:pPr>
        <w:ind w:right="561"/>
        <w:rPr>
          <w:rFonts w:ascii="Sansumi" w:hAnsi="Sansumi"/>
          <w:sz w:val="28"/>
          <w:szCs w:val="28"/>
        </w:rPr>
      </w:pPr>
    </w:p>
    <w:p w14:paraId="5175D1F3" w14:textId="2CFC6AD6" w:rsidR="00E31736" w:rsidRPr="00736DB6" w:rsidRDefault="00CA7AB4" w:rsidP="00F33940">
      <w:pPr>
        <w:ind w:left="567" w:right="561"/>
        <w:jc w:val="center"/>
        <w:rPr>
          <w:rFonts w:ascii="Sansumi" w:hAnsi="Sansumi"/>
          <w:sz w:val="28"/>
          <w:szCs w:val="28"/>
        </w:rPr>
      </w:pPr>
      <w:r>
        <w:rPr>
          <w:rFonts w:ascii="Sansumi" w:hAnsi="Sansumi"/>
          <w:sz w:val="28"/>
          <w:szCs w:val="28"/>
        </w:rPr>
        <w:t xml:space="preserve">En </w:t>
      </w:r>
      <w:proofErr w:type="spellStart"/>
      <w:r>
        <w:rPr>
          <w:rFonts w:ascii="Sansumi" w:hAnsi="Sansumi"/>
          <w:sz w:val="28"/>
          <w:szCs w:val="28"/>
        </w:rPr>
        <w:t>Guete</w:t>
      </w:r>
      <w:proofErr w:type="spellEnd"/>
      <w:r>
        <w:rPr>
          <w:rFonts w:ascii="Sansumi" w:hAnsi="Sansumi"/>
          <w:sz w:val="28"/>
          <w:szCs w:val="28"/>
        </w:rPr>
        <w:t xml:space="preserve"> und viel Vergnügen in der Heimat</w:t>
      </w:r>
      <w:bookmarkEnd w:id="7"/>
    </w:p>
    <w:sectPr w:rsidR="00E31736" w:rsidRPr="00736DB6" w:rsidSect="007D6C2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umi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7554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6BBAF45E" wp14:editId="6BBAF45F">
            <wp:extent cx="161925" cy="161925"/>
            <wp:effectExtent l="0" t="0" r="9525" b="9525"/>
            <wp:docPr id="18798955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DDF3DFB"/>
    <w:multiLevelType w:val="hybridMultilevel"/>
    <w:tmpl w:val="ED989022"/>
    <w:lvl w:ilvl="0" w:tplc="0834F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A1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EE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36A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A7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60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E6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CD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6E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9408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5C"/>
    <w:rsid w:val="00001876"/>
    <w:rsid w:val="00003113"/>
    <w:rsid w:val="00003F8C"/>
    <w:rsid w:val="0000689F"/>
    <w:rsid w:val="000131FF"/>
    <w:rsid w:val="00015948"/>
    <w:rsid w:val="00016023"/>
    <w:rsid w:val="0001680D"/>
    <w:rsid w:val="000246D2"/>
    <w:rsid w:val="00026484"/>
    <w:rsid w:val="00030C43"/>
    <w:rsid w:val="00033BAA"/>
    <w:rsid w:val="000356B1"/>
    <w:rsid w:val="0004006E"/>
    <w:rsid w:val="00052307"/>
    <w:rsid w:val="000529E7"/>
    <w:rsid w:val="0005528D"/>
    <w:rsid w:val="00055A1E"/>
    <w:rsid w:val="00061126"/>
    <w:rsid w:val="000647EA"/>
    <w:rsid w:val="00065086"/>
    <w:rsid w:val="0007536A"/>
    <w:rsid w:val="000772C9"/>
    <w:rsid w:val="000808FA"/>
    <w:rsid w:val="00081CAB"/>
    <w:rsid w:val="000828DE"/>
    <w:rsid w:val="00083E63"/>
    <w:rsid w:val="00083FAC"/>
    <w:rsid w:val="00086D0D"/>
    <w:rsid w:val="00090EA6"/>
    <w:rsid w:val="0009259E"/>
    <w:rsid w:val="00092D16"/>
    <w:rsid w:val="00094376"/>
    <w:rsid w:val="00095C84"/>
    <w:rsid w:val="0009720C"/>
    <w:rsid w:val="000A2911"/>
    <w:rsid w:val="000A5591"/>
    <w:rsid w:val="000A723B"/>
    <w:rsid w:val="000C3D47"/>
    <w:rsid w:val="000D48D5"/>
    <w:rsid w:val="000D5669"/>
    <w:rsid w:val="000E4B58"/>
    <w:rsid w:val="000E4C40"/>
    <w:rsid w:val="000E5F5A"/>
    <w:rsid w:val="000E6274"/>
    <w:rsid w:val="000F079E"/>
    <w:rsid w:val="000F0F78"/>
    <w:rsid w:val="00100812"/>
    <w:rsid w:val="00104F92"/>
    <w:rsid w:val="00105C62"/>
    <w:rsid w:val="001061B9"/>
    <w:rsid w:val="00110754"/>
    <w:rsid w:val="001119BC"/>
    <w:rsid w:val="00111C25"/>
    <w:rsid w:val="00114CEC"/>
    <w:rsid w:val="00116151"/>
    <w:rsid w:val="00116853"/>
    <w:rsid w:val="00121300"/>
    <w:rsid w:val="00127B53"/>
    <w:rsid w:val="00127C89"/>
    <w:rsid w:val="00142202"/>
    <w:rsid w:val="001504E3"/>
    <w:rsid w:val="00150A70"/>
    <w:rsid w:val="00151189"/>
    <w:rsid w:val="001516E2"/>
    <w:rsid w:val="001525A1"/>
    <w:rsid w:val="00154C54"/>
    <w:rsid w:val="00167B24"/>
    <w:rsid w:val="001705B0"/>
    <w:rsid w:val="001745BF"/>
    <w:rsid w:val="00187A6C"/>
    <w:rsid w:val="001904F7"/>
    <w:rsid w:val="0019062C"/>
    <w:rsid w:val="00190C17"/>
    <w:rsid w:val="00197544"/>
    <w:rsid w:val="001A20AB"/>
    <w:rsid w:val="001A2D3E"/>
    <w:rsid w:val="001A5A69"/>
    <w:rsid w:val="001C5C97"/>
    <w:rsid w:val="001C638C"/>
    <w:rsid w:val="001D083F"/>
    <w:rsid w:val="001D09FC"/>
    <w:rsid w:val="001D510E"/>
    <w:rsid w:val="001D7A98"/>
    <w:rsid w:val="001E2AF8"/>
    <w:rsid w:val="001E2B14"/>
    <w:rsid w:val="001F1F8F"/>
    <w:rsid w:val="001F44E0"/>
    <w:rsid w:val="001F681B"/>
    <w:rsid w:val="00201F6E"/>
    <w:rsid w:val="0020337D"/>
    <w:rsid w:val="00221645"/>
    <w:rsid w:val="00226394"/>
    <w:rsid w:val="0023091F"/>
    <w:rsid w:val="00245EA0"/>
    <w:rsid w:val="00250483"/>
    <w:rsid w:val="00252712"/>
    <w:rsid w:val="00256FB7"/>
    <w:rsid w:val="00267A1A"/>
    <w:rsid w:val="00270715"/>
    <w:rsid w:val="00284F39"/>
    <w:rsid w:val="00285B3F"/>
    <w:rsid w:val="00291B08"/>
    <w:rsid w:val="00292266"/>
    <w:rsid w:val="002964A9"/>
    <w:rsid w:val="002A37E1"/>
    <w:rsid w:val="002A3C42"/>
    <w:rsid w:val="002B2FE3"/>
    <w:rsid w:val="002B30E1"/>
    <w:rsid w:val="002B328B"/>
    <w:rsid w:val="002B6EC5"/>
    <w:rsid w:val="002C0A7A"/>
    <w:rsid w:val="002C33E4"/>
    <w:rsid w:val="002E129E"/>
    <w:rsid w:val="002E4E68"/>
    <w:rsid w:val="002E532D"/>
    <w:rsid w:val="002E6C09"/>
    <w:rsid w:val="002F3986"/>
    <w:rsid w:val="002F4374"/>
    <w:rsid w:val="002F46BA"/>
    <w:rsid w:val="002F692F"/>
    <w:rsid w:val="00304555"/>
    <w:rsid w:val="00304ADF"/>
    <w:rsid w:val="0030688F"/>
    <w:rsid w:val="003118EB"/>
    <w:rsid w:val="003138A3"/>
    <w:rsid w:val="0033414C"/>
    <w:rsid w:val="00340602"/>
    <w:rsid w:val="00340CAA"/>
    <w:rsid w:val="00344EE3"/>
    <w:rsid w:val="00346447"/>
    <w:rsid w:val="00347427"/>
    <w:rsid w:val="00351AD6"/>
    <w:rsid w:val="00361D26"/>
    <w:rsid w:val="00364A8F"/>
    <w:rsid w:val="0036555A"/>
    <w:rsid w:val="00371747"/>
    <w:rsid w:val="003809A7"/>
    <w:rsid w:val="00380A5D"/>
    <w:rsid w:val="003813CE"/>
    <w:rsid w:val="00382140"/>
    <w:rsid w:val="00384B29"/>
    <w:rsid w:val="003977B0"/>
    <w:rsid w:val="003A1791"/>
    <w:rsid w:val="003A37BB"/>
    <w:rsid w:val="003A4D69"/>
    <w:rsid w:val="003A7D27"/>
    <w:rsid w:val="003B0219"/>
    <w:rsid w:val="003B0C88"/>
    <w:rsid w:val="003B0F60"/>
    <w:rsid w:val="003B3163"/>
    <w:rsid w:val="003B4ABF"/>
    <w:rsid w:val="003B5221"/>
    <w:rsid w:val="003B7C84"/>
    <w:rsid w:val="003C5844"/>
    <w:rsid w:val="003C5991"/>
    <w:rsid w:val="003C603D"/>
    <w:rsid w:val="003C7D55"/>
    <w:rsid w:val="003D5196"/>
    <w:rsid w:val="003E447D"/>
    <w:rsid w:val="003E597D"/>
    <w:rsid w:val="003E71AA"/>
    <w:rsid w:val="003E7EC1"/>
    <w:rsid w:val="003F7D6A"/>
    <w:rsid w:val="00401290"/>
    <w:rsid w:val="004016A6"/>
    <w:rsid w:val="004049C8"/>
    <w:rsid w:val="00405493"/>
    <w:rsid w:val="004063A8"/>
    <w:rsid w:val="00406BC8"/>
    <w:rsid w:val="00413C1D"/>
    <w:rsid w:val="00415B4A"/>
    <w:rsid w:val="00421828"/>
    <w:rsid w:val="0042372A"/>
    <w:rsid w:val="00424C89"/>
    <w:rsid w:val="00430A65"/>
    <w:rsid w:val="00431F05"/>
    <w:rsid w:val="00432B34"/>
    <w:rsid w:val="004342EC"/>
    <w:rsid w:val="00434798"/>
    <w:rsid w:val="0044113E"/>
    <w:rsid w:val="00454A48"/>
    <w:rsid w:val="00457A9F"/>
    <w:rsid w:val="0046036F"/>
    <w:rsid w:val="0046542B"/>
    <w:rsid w:val="004704E1"/>
    <w:rsid w:val="00473D63"/>
    <w:rsid w:val="004754B6"/>
    <w:rsid w:val="00481043"/>
    <w:rsid w:val="004818CC"/>
    <w:rsid w:val="00481A95"/>
    <w:rsid w:val="00490E8A"/>
    <w:rsid w:val="00492A96"/>
    <w:rsid w:val="00493D26"/>
    <w:rsid w:val="0049485B"/>
    <w:rsid w:val="004A0AAE"/>
    <w:rsid w:val="004A4CD2"/>
    <w:rsid w:val="004B7407"/>
    <w:rsid w:val="004C08A0"/>
    <w:rsid w:val="004C1EC9"/>
    <w:rsid w:val="004C2053"/>
    <w:rsid w:val="004D1760"/>
    <w:rsid w:val="004D565F"/>
    <w:rsid w:val="004D7926"/>
    <w:rsid w:val="004E33C1"/>
    <w:rsid w:val="004E41B3"/>
    <w:rsid w:val="004E7774"/>
    <w:rsid w:val="004E782D"/>
    <w:rsid w:val="004F10C6"/>
    <w:rsid w:val="004F1C11"/>
    <w:rsid w:val="00500A3D"/>
    <w:rsid w:val="00500D40"/>
    <w:rsid w:val="00501E79"/>
    <w:rsid w:val="00502B72"/>
    <w:rsid w:val="00503598"/>
    <w:rsid w:val="00512AD5"/>
    <w:rsid w:val="00512FB3"/>
    <w:rsid w:val="00514500"/>
    <w:rsid w:val="00523581"/>
    <w:rsid w:val="00532251"/>
    <w:rsid w:val="005354F8"/>
    <w:rsid w:val="00537507"/>
    <w:rsid w:val="00537F6D"/>
    <w:rsid w:val="00541636"/>
    <w:rsid w:val="0054527F"/>
    <w:rsid w:val="00550751"/>
    <w:rsid w:val="005519DF"/>
    <w:rsid w:val="00553E39"/>
    <w:rsid w:val="00563EE3"/>
    <w:rsid w:val="00570071"/>
    <w:rsid w:val="00577C33"/>
    <w:rsid w:val="0058138B"/>
    <w:rsid w:val="00581E23"/>
    <w:rsid w:val="005821F5"/>
    <w:rsid w:val="00584377"/>
    <w:rsid w:val="005859C1"/>
    <w:rsid w:val="005A0FEA"/>
    <w:rsid w:val="005B0520"/>
    <w:rsid w:val="005B3508"/>
    <w:rsid w:val="005B56CC"/>
    <w:rsid w:val="005C125D"/>
    <w:rsid w:val="005C23B4"/>
    <w:rsid w:val="005C3423"/>
    <w:rsid w:val="005C57DB"/>
    <w:rsid w:val="005C6F28"/>
    <w:rsid w:val="005C7CAC"/>
    <w:rsid w:val="005D01C8"/>
    <w:rsid w:val="005D5C18"/>
    <w:rsid w:val="005E1B6B"/>
    <w:rsid w:val="005E51AA"/>
    <w:rsid w:val="005E586A"/>
    <w:rsid w:val="005F0533"/>
    <w:rsid w:val="005F1627"/>
    <w:rsid w:val="005F222E"/>
    <w:rsid w:val="005F2E33"/>
    <w:rsid w:val="005F4581"/>
    <w:rsid w:val="005F69F1"/>
    <w:rsid w:val="00604308"/>
    <w:rsid w:val="00612A8B"/>
    <w:rsid w:val="0061364B"/>
    <w:rsid w:val="00614777"/>
    <w:rsid w:val="0062262F"/>
    <w:rsid w:val="00622A3D"/>
    <w:rsid w:val="00626417"/>
    <w:rsid w:val="00626CF7"/>
    <w:rsid w:val="0062787F"/>
    <w:rsid w:val="0063158F"/>
    <w:rsid w:val="006361E4"/>
    <w:rsid w:val="006456D6"/>
    <w:rsid w:val="00646B1B"/>
    <w:rsid w:val="00661EC5"/>
    <w:rsid w:val="00671135"/>
    <w:rsid w:val="00673D73"/>
    <w:rsid w:val="00676683"/>
    <w:rsid w:val="00690711"/>
    <w:rsid w:val="006A72D2"/>
    <w:rsid w:val="006B1614"/>
    <w:rsid w:val="006B5EB6"/>
    <w:rsid w:val="006B7200"/>
    <w:rsid w:val="006B73D5"/>
    <w:rsid w:val="006C6BE7"/>
    <w:rsid w:val="006D2DCA"/>
    <w:rsid w:val="006D3943"/>
    <w:rsid w:val="006D46B9"/>
    <w:rsid w:val="006E00F5"/>
    <w:rsid w:val="006E0E2B"/>
    <w:rsid w:val="006F411F"/>
    <w:rsid w:val="006F4177"/>
    <w:rsid w:val="006F4DA5"/>
    <w:rsid w:val="00700975"/>
    <w:rsid w:val="00705473"/>
    <w:rsid w:val="00706357"/>
    <w:rsid w:val="007107BD"/>
    <w:rsid w:val="007122BD"/>
    <w:rsid w:val="00717EE5"/>
    <w:rsid w:val="00725CA0"/>
    <w:rsid w:val="00725E3C"/>
    <w:rsid w:val="00726B23"/>
    <w:rsid w:val="007336FD"/>
    <w:rsid w:val="00736338"/>
    <w:rsid w:val="00736544"/>
    <w:rsid w:val="00736DB6"/>
    <w:rsid w:val="00737177"/>
    <w:rsid w:val="00751D1D"/>
    <w:rsid w:val="00753341"/>
    <w:rsid w:val="00753C8D"/>
    <w:rsid w:val="00754516"/>
    <w:rsid w:val="00756B1D"/>
    <w:rsid w:val="00756BC1"/>
    <w:rsid w:val="007576CA"/>
    <w:rsid w:val="007619E3"/>
    <w:rsid w:val="007643AC"/>
    <w:rsid w:val="007655C3"/>
    <w:rsid w:val="007753CC"/>
    <w:rsid w:val="00775673"/>
    <w:rsid w:val="00786698"/>
    <w:rsid w:val="00794428"/>
    <w:rsid w:val="007950A3"/>
    <w:rsid w:val="0079757C"/>
    <w:rsid w:val="007A78FA"/>
    <w:rsid w:val="007B4937"/>
    <w:rsid w:val="007C08A1"/>
    <w:rsid w:val="007C2C8E"/>
    <w:rsid w:val="007C2D2E"/>
    <w:rsid w:val="007C451C"/>
    <w:rsid w:val="007C6747"/>
    <w:rsid w:val="007D5E44"/>
    <w:rsid w:val="007D6C20"/>
    <w:rsid w:val="007D74EB"/>
    <w:rsid w:val="007D7712"/>
    <w:rsid w:val="007E2B0A"/>
    <w:rsid w:val="008039DE"/>
    <w:rsid w:val="00807BA8"/>
    <w:rsid w:val="0082089D"/>
    <w:rsid w:val="00820B90"/>
    <w:rsid w:val="008240EE"/>
    <w:rsid w:val="0082605E"/>
    <w:rsid w:val="00826094"/>
    <w:rsid w:val="00827421"/>
    <w:rsid w:val="0083242E"/>
    <w:rsid w:val="00834BB7"/>
    <w:rsid w:val="00840CFE"/>
    <w:rsid w:val="00842A74"/>
    <w:rsid w:val="00844CDF"/>
    <w:rsid w:val="00846C6C"/>
    <w:rsid w:val="00852DE6"/>
    <w:rsid w:val="0085443D"/>
    <w:rsid w:val="00860DC0"/>
    <w:rsid w:val="00880A6D"/>
    <w:rsid w:val="00887C5F"/>
    <w:rsid w:val="00891924"/>
    <w:rsid w:val="008A11A8"/>
    <w:rsid w:val="008A1DF9"/>
    <w:rsid w:val="008A29E3"/>
    <w:rsid w:val="008A38A5"/>
    <w:rsid w:val="008A3F9E"/>
    <w:rsid w:val="008A59F0"/>
    <w:rsid w:val="008A5E61"/>
    <w:rsid w:val="008A7D9F"/>
    <w:rsid w:val="008B20D9"/>
    <w:rsid w:val="008B7E81"/>
    <w:rsid w:val="008C03E5"/>
    <w:rsid w:val="008C1957"/>
    <w:rsid w:val="008C3E98"/>
    <w:rsid w:val="008C5020"/>
    <w:rsid w:val="008E1DEE"/>
    <w:rsid w:val="008E37B0"/>
    <w:rsid w:val="008F048B"/>
    <w:rsid w:val="008F0EA4"/>
    <w:rsid w:val="008F1BD9"/>
    <w:rsid w:val="008F6CD4"/>
    <w:rsid w:val="009004EA"/>
    <w:rsid w:val="00900728"/>
    <w:rsid w:val="009008A0"/>
    <w:rsid w:val="00916E15"/>
    <w:rsid w:val="00921253"/>
    <w:rsid w:val="009316C1"/>
    <w:rsid w:val="00941283"/>
    <w:rsid w:val="00941D34"/>
    <w:rsid w:val="009433DC"/>
    <w:rsid w:val="009517B1"/>
    <w:rsid w:val="00952A88"/>
    <w:rsid w:val="00955030"/>
    <w:rsid w:val="009557ED"/>
    <w:rsid w:val="00956EDE"/>
    <w:rsid w:val="00957EAC"/>
    <w:rsid w:val="0096273F"/>
    <w:rsid w:val="00963606"/>
    <w:rsid w:val="00966F5C"/>
    <w:rsid w:val="00967A8A"/>
    <w:rsid w:val="00974CC1"/>
    <w:rsid w:val="00976B14"/>
    <w:rsid w:val="009812A4"/>
    <w:rsid w:val="00983566"/>
    <w:rsid w:val="0098390D"/>
    <w:rsid w:val="00984547"/>
    <w:rsid w:val="00985961"/>
    <w:rsid w:val="00991421"/>
    <w:rsid w:val="009A0E73"/>
    <w:rsid w:val="009A2745"/>
    <w:rsid w:val="009A3FD4"/>
    <w:rsid w:val="009B23E1"/>
    <w:rsid w:val="009B3420"/>
    <w:rsid w:val="009B5576"/>
    <w:rsid w:val="009B6C9E"/>
    <w:rsid w:val="009C3A00"/>
    <w:rsid w:val="009C4AA4"/>
    <w:rsid w:val="009C6CB0"/>
    <w:rsid w:val="009D0F09"/>
    <w:rsid w:val="009D3F05"/>
    <w:rsid w:val="009E2F77"/>
    <w:rsid w:val="009E3932"/>
    <w:rsid w:val="009E75DE"/>
    <w:rsid w:val="009F7134"/>
    <w:rsid w:val="009F7E4F"/>
    <w:rsid w:val="00A01129"/>
    <w:rsid w:val="00A01D2D"/>
    <w:rsid w:val="00A10241"/>
    <w:rsid w:val="00A1181C"/>
    <w:rsid w:val="00A25DCA"/>
    <w:rsid w:val="00A27D62"/>
    <w:rsid w:val="00A32193"/>
    <w:rsid w:val="00A35D74"/>
    <w:rsid w:val="00A4104F"/>
    <w:rsid w:val="00A44047"/>
    <w:rsid w:val="00A448DB"/>
    <w:rsid w:val="00A46129"/>
    <w:rsid w:val="00A5295F"/>
    <w:rsid w:val="00A5389E"/>
    <w:rsid w:val="00A574B2"/>
    <w:rsid w:val="00A649F0"/>
    <w:rsid w:val="00A7013F"/>
    <w:rsid w:val="00A723DE"/>
    <w:rsid w:val="00A7285C"/>
    <w:rsid w:val="00A72D71"/>
    <w:rsid w:val="00A72FF2"/>
    <w:rsid w:val="00A80064"/>
    <w:rsid w:val="00A84AB5"/>
    <w:rsid w:val="00A86820"/>
    <w:rsid w:val="00A92892"/>
    <w:rsid w:val="00A9442A"/>
    <w:rsid w:val="00A9585E"/>
    <w:rsid w:val="00A95F92"/>
    <w:rsid w:val="00A97F5F"/>
    <w:rsid w:val="00AA0ADE"/>
    <w:rsid w:val="00AA2662"/>
    <w:rsid w:val="00AA6DF8"/>
    <w:rsid w:val="00AC324F"/>
    <w:rsid w:val="00AC7B6D"/>
    <w:rsid w:val="00AD0C4A"/>
    <w:rsid w:val="00AD178A"/>
    <w:rsid w:val="00AD47AD"/>
    <w:rsid w:val="00AD5172"/>
    <w:rsid w:val="00AE2E19"/>
    <w:rsid w:val="00AE3D87"/>
    <w:rsid w:val="00AE53B5"/>
    <w:rsid w:val="00AE729F"/>
    <w:rsid w:val="00AF4AEA"/>
    <w:rsid w:val="00AF5EDB"/>
    <w:rsid w:val="00AF7402"/>
    <w:rsid w:val="00B06164"/>
    <w:rsid w:val="00B126E9"/>
    <w:rsid w:val="00B13716"/>
    <w:rsid w:val="00B2065B"/>
    <w:rsid w:val="00B21729"/>
    <w:rsid w:val="00B257F6"/>
    <w:rsid w:val="00B30446"/>
    <w:rsid w:val="00B310A3"/>
    <w:rsid w:val="00B31A7F"/>
    <w:rsid w:val="00B41854"/>
    <w:rsid w:val="00B45477"/>
    <w:rsid w:val="00B50288"/>
    <w:rsid w:val="00B51E08"/>
    <w:rsid w:val="00B529C8"/>
    <w:rsid w:val="00B5602B"/>
    <w:rsid w:val="00B568C7"/>
    <w:rsid w:val="00B728F6"/>
    <w:rsid w:val="00B757BE"/>
    <w:rsid w:val="00B900BB"/>
    <w:rsid w:val="00B93B57"/>
    <w:rsid w:val="00BA08DE"/>
    <w:rsid w:val="00BA2712"/>
    <w:rsid w:val="00BA6FDB"/>
    <w:rsid w:val="00BB234D"/>
    <w:rsid w:val="00BB3AAD"/>
    <w:rsid w:val="00BB52E1"/>
    <w:rsid w:val="00BB6C1A"/>
    <w:rsid w:val="00BC276D"/>
    <w:rsid w:val="00BC469C"/>
    <w:rsid w:val="00BC4AC5"/>
    <w:rsid w:val="00BC62A4"/>
    <w:rsid w:val="00BD41A4"/>
    <w:rsid w:val="00BD47AB"/>
    <w:rsid w:val="00BF07B2"/>
    <w:rsid w:val="00BF6487"/>
    <w:rsid w:val="00C00A67"/>
    <w:rsid w:val="00C04BBE"/>
    <w:rsid w:val="00C058C2"/>
    <w:rsid w:val="00C1221E"/>
    <w:rsid w:val="00C15E74"/>
    <w:rsid w:val="00C1657F"/>
    <w:rsid w:val="00C21E5F"/>
    <w:rsid w:val="00C24494"/>
    <w:rsid w:val="00C3032F"/>
    <w:rsid w:val="00C4460A"/>
    <w:rsid w:val="00C44B10"/>
    <w:rsid w:val="00C460F2"/>
    <w:rsid w:val="00C5270B"/>
    <w:rsid w:val="00C5363A"/>
    <w:rsid w:val="00C54FC2"/>
    <w:rsid w:val="00C56821"/>
    <w:rsid w:val="00C61DC0"/>
    <w:rsid w:val="00C62830"/>
    <w:rsid w:val="00C752CE"/>
    <w:rsid w:val="00C80391"/>
    <w:rsid w:val="00C8390C"/>
    <w:rsid w:val="00C854AD"/>
    <w:rsid w:val="00C901F2"/>
    <w:rsid w:val="00C90CC8"/>
    <w:rsid w:val="00C93819"/>
    <w:rsid w:val="00C9394A"/>
    <w:rsid w:val="00C942F6"/>
    <w:rsid w:val="00C9496D"/>
    <w:rsid w:val="00C95729"/>
    <w:rsid w:val="00CA512D"/>
    <w:rsid w:val="00CA609F"/>
    <w:rsid w:val="00CA7AB4"/>
    <w:rsid w:val="00CB5E9F"/>
    <w:rsid w:val="00CB6279"/>
    <w:rsid w:val="00CB6365"/>
    <w:rsid w:val="00CC261D"/>
    <w:rsid w:val="00CC3767"/>
    <w:rsid w:val="00CC4333"/>
    <w:rsid w:val="00CC4D47"/>
    <w:rsid w:val="00CD3413"/>
    <w:rsid w:val="00CD4F41"/>
    <w:rsid w:val="00CD6ABC"/>
    <w:rsid w:val="00CD7F98"/>
    <w:rsid w:val="00CD7FBA"/>
    <w:rsid w:val="00CE3AE0"/>
    <w:rsid w:val="00CE5815"/>
    <w:rsid w:val="00CE6D07"/>
    <w:rsid w:val="00CE7A43"/>
    <w:rsid w:val="00CF47D4"/>
    <w:rsid w:val="00D03182"/>
    <w:rsid w:val="00D0334B"/>
    <w:rsid w:val="00D070E4"/>
    <w:rsid w:val="00D11889"/>
    <w:rsid w:val="00D22A5A"/>
    <w:rsid w:val="00D23EAB"/>
    <w:rsid w:val="00D24748"/>
    <w:rsid w:val="00D260F5"/>
    <w:rsid w:val="00D300E9"/>
    <w:rsid w:val="00D31BC5"/>
    <w:rsid w:val="00D32E6A"/>
    <w:rsid w:val="00D3419C"/>
    <w:rsid w:val="00D36A80"/>
    <w:rsid w:val="00D40628"/>
    <w:rsid w:val="00D42844"/>
    <w:rsid w:val="00D5091B"/>
    <w:rsid w:val="00D5613F"/>
    <w:rsid w:val="00D64EEF"/>
    <w:rsid w:val="00D67498"/>
    <w:rsid w:val="00D8155E"/>
    <w:rsid w:val="00D82F4C"/>
    <w:rsid w:val="00D82FAD"/>
    <w:rsid w:val="00D874E1"/>
    <w:rsid w:val="00D93574"/>
    <w:rsid w:val="00D94EB3"/>
    <w:rsid w:val="00DA00E2"/>
    <w:rsid w:val="00DA08EA"/>
    <w:rsid w:val="00DA1EEF"/>
    <w:rsid w:val="00DA412E"/>
    <w:rsid w:val="00DC0433"/>
    <w:rsid w:val="00DC066C"/>
    <w:rsid w:val="00DC33F6"/>
    <w:rsid w:val="00DC576A"/>
    <w:rsid w:val="00DC62B8"/>
    <w:rsid w:val="00DC67D1"/>
    <w:rsid w:val="00DC6ED6"/>
    <w:rsid w:val="00DD1756"/>
    <w:rsid w:val="00DD1C10"/>
    <w:rsid w:val="00DD4871"/>
    <w:rsid w:val="00DE1FC5"/>
    <w:rsid w:val="00DE27D5"/>
    <w:rsid w:val="00DE2865"/>
    <w:rsid w:val="00DF0659"/>
    <w:rsid w:val="00DF319A"/>
    <w:rsid w:val="00DF55A2"/>
    <w:rsid w:val="00E00EA0"/>
    <w:rsid w:val="00E032F3"/>
    <w:rsid w:val="00E10F4E"/>
    <w:rsid w:val="00E11D67"/>
    <w:rsid w:val="00E14390"/>
    <w:rsid w:val="00E14C8B"/>
    <w:rsid w:val="00E24061"/>
    <w:rsid w:val="00E31736"/>
    <w:rsid w:val="00E32748"/>
    <w:rsid w:val="00E3324A"/>
    <w:rsid w:val="00E340BC"/>
    <w:rsid w:val="00E36D6F"/>
    <w:rsid w:val="00E37405"/>
    <w:rsid w:val="00E37CCF"/>
    <w:rsid w:val="00E4111C"/>
    <w:rsid w:val="00E43631"/>
    <w:rsid w:val="00E44889"/>
    <w:rsid w:val="00E46B3B"/>
    <w:rsid w:val="00E53893"/>
    <w:rsid w:val="00E62887"/>
    <w:rsid w:val="00E63B0A"/>
    <w:rsid w:val="00E768D5"/>
    <w:rsid w:val="00E7760C"/>
    <w:rsid w:val="00E821CA"/>
    <w:rsid w:val="00E8556F"/>
    <w:rsid w:val="00E855A1"/>
    <w:rsid w:val="00E873A1"/>
    <w:rsid w:val="00E90AC3"/>
    <w:rsid w:val="00E90E96"/>
    <w:rsid w:val="00E91768"/>
    <w:rsid w:val="00E93411"/>
    <w:rsid w:val="00E966A9"/>
    <w:rsid w:val="00EA672C"/>
    <w:rsid w:val="00EB1B4F"/>
    <w:rsid w:val="00EB4EFB"/>
    <w:rsid w:val="00EB58CA"/>
    <w:rsid w:val="00EB77DA"/>
    <w:rsid w:val="00EC0F2A"/>
    <w:rsid w:val="00EC30BA"/>
    <w:rsid w:val="00EC424E"/>
    <w:rsid w:val="00ED0D02"/>
    <w:rsid w:val="00ED3A28"/>
    <w:rsid w:val="00ED3E65"/>
    <w:rsid w:val="00ED4607"/>
    <w:rsid w:val="00ED617D"/>
    <w:rsid w:val="00ED6E34"/>
    <w:rsid w:val="00ED750E"/>
    <w:rsid w:val="00ED7AC2"/>
    <w:rsid w:val="00EE07DB"/>
    <w:rsid w:val="00EE2115"/>
    <w:rsid w:val="00EE315B"/>
    <w:rsid w:val="00EE446E"/>
    <w:rsid w:val="00EF0867"/>
    <w:rsid w:val="00EF4DB2"/>
    <w:rsid w:val="00F01529"/>
    <w:rsid w:val="00F10909"/>
    <w:rsid w:val="00F15EBE"/>
    <w:rsid w:val="00F20FF2"/>
    <w:rsid w:val="00F2474D"/>
    <w:rsid w:val="00F2752C"/>
    <w:rsid w:val="00F27943"/>
    <w:rsid w:val="00F32444"/>
    <w:rsid w:val="00F33940"/>
    <w:rsid w:val="00F347B7"/>
    <w:rsid w:val="00F402FD"/>
    <w:rsid w:val="00F41419"/>
    <w:rsid w:val="00F5396A"/>
    <w:rsid w:val="00F539BC"/>
    <w:rsid w:val="00F53E65"/>
    <w:rsid w:val="00F56CCD"/>
    <w:rsid w:val="00F57CDC"/>
    <w:rsid w:val="00F70FBE"/>
    <w:rsid w:val="00F714C5"/>
    <w:rsid w:val="00F724A8"/>
    <w:rsid w:val="00F72CF9"/>
    <w:rsid w:val="00F809CA"/>
    <w:rsid w:val="00F830D2"/>
    <w:rsid w:val="00F900BE"/>
    <w:rsid w:val="00F93899"/>
    <w:rsid w:val="00FA11CF"/>
    <w:rsid w:val="00FA1C84"/>
    <w:rsid w:val="00FA4100"/>
    <w:rsid w:val="00FA5090"/>
    <w:rsid w:val="00FA584E"/>
    <w:rsid w:val="00FA7565"/>
    <w:rsid w:val="00FB004C"/>
    <w:rsid w:val="00FB0573"/>
    <w:rsid w:val="00FB364D"/>
    <w:rsid w:val="00FB4691"/>
    <w:rsid w:val="00FB7ED3"/>
    <w:rsid w:val="00FD432F"/>
    <w:rsid w:val="00FD6F22"/>
    <w:rsid w:val="00FE0857"/>
    <w:rsid w:val="00FE14D7"/>
    <w:rsid w:val="00FE4549"/>
    <w:rsid w:val="00FE50D4"/>
    <w:rsid w:val="00FF4FBA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6E4D4"/>
  <w15:docId w15:val="{17074DF8-FABC-4680-818C-4EA98333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4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02B72"/>
    <w:pPr>
      <w:autoSpaceDE w:val="0"/>
      <w:autoSpaceDN w:val="0"/>
      <w:adjustRightInd w:val="0"/>
    </w:pPr>
    <w:rPr>
      <w:rFonts w:ascii="Sansumi" w:hAnsi="Sansumi" w:cs="Sansumi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4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Alex Lukas W.BSCBAHM.2001</dc:creator>
  <cp:keywords/>
  <dc:description/>
  <cp:lastModifiedBy>tim munz</cp:lastModifiedBy>
  <cp:revision>2</cp:revision>
  <cp:lastPrinted>2025-02-28T12:04:00Z</cp:lastPrinted>
  <dcterms:created xsi:type="dcterms:W3CDTF">2025-03-06T17:44:00Z</dcterms:created>
  <dcterms:modified xsi:type="dcterms:W3CDTF">2025-03-06T17:44:00Z</dcterms:modified>
</cp:coreProperties>
</file>